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jc w:val="center"/>
        <w:rPr>
          <w:b w:val="1"/>
          <w:color w:val="000000"/>
          <w:sz w:val="40"/>
          <w:szCs w:val="40"/>
          <w:highlight w:val="white"/>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b w:val="1"/>
          <w:color w:val="000000"/>
          <w:sz w:val="40"/>
          <w:szCs w:val="40"/>
          <w:highlight w:val="white"/>
          <w:rtl w:val="0"/>
        </w:rPr>
        <w:t xml:space="preserve">ખોવાયેલી રસીદ માટે ક્ષતિપૂર્તિ માટે કરાર</w:t>
      </w:r>
    </w:p>
    <w:p w:rsidR="00000000" w:rsidDel="00000000" w:rsidP="00000000" w:rsidRDefault="00000000" w:rsidRPr="00000000" w14:paraId="00000002">
      <w:pPr>
        <w:rPr>
          <w:rFonts w:ascii="Arial" w:cs="Arial" w:eastAsia="Arial" w:hAnsi="Arial"/>
          <w:sz w:val="28"/>
          <w:szCs w:val="28"/>
        </w:rPr>
      </w:pPr>
      <w:r w:rsidDel="00000000" w:rsidR="00000000" w:rsidRPr="00000000">
        <w:rPr>
          <w:b w:val="1"/>
          <w:sz w:val="18"/>
          <w:szCs w:val="18"/>
          <w:highlight w:val="white"/>
          <w:rtl w:val="0"/>
        </w:rPr>
        <w:br w:type="textWrapping"/>
      </w:r>
      <w:r w:rsidDel="00000000" w:rsidR="00000000" w:rsidRPr="00000000">
        <w:rPr>
          <w:rFonts w:ascii="Verdana" w:cs="Verdana" w:eastAsia="Verdana" w:hAnsi="Verdana"/>
          <w:b w:val="1"/>
          <w:sz w:val="24"/>
          <w:szCs w:val="24"/>
          <w:highlight w:val="white"/>
          <w:rtl w:val="0"/>
        </w:rPr>
        <w:br w:type="textWrapping"/>
      </w:r>
      <w:sdt>
        <w:sdtPr>
          <w:tag w:val="goog_rdk_0"/>
        </w:sdtPr>
        <w:sdtContent>
          <w:r w:rsidDel="00000000" w:rsidR="00000000" w:rsidRPr="00000000">
            <w:rPr>
              <w:rFonts w:ascii="Mukta Vaani" w:cs="Mukta Vaani" w:eastAsia="Mukta Vaani" w:hAnsi="Mukta Vaani"/>
              <w:sz w:val="28"/>
              <w:szCs w:val="28"/>
              <w:rtl w:val="0"/>
            </w:rPr>
            <w:t xml:space="preserve">હું, એમ.આર.………………………………………………………………,</w:t>
          </w:r>
        </w:sdtContent>
      </w:sdt>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_________ વર્ષની ઉંમર,</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નો પુત્ર____________________________________</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________________________________________________________ નો રહેવાસી, આથી સ્વીકારું છું કે પ્રાપ્ત થયું છે (લેખ અથવા રોકડ જે પ્રાપ્ત થઈ શકે છે તે જણાવો), રસીદ કે જેના માટે મેં ગુમાવ્યું છે અને મારા માટે, મારા વારસદારો, વહીવટકર્તાઓ અને વહીવટકર્તાઓ માટે, હું આવી ડિલિવરી અથવા ચુકવણીને ધ્યાનમાં લેવાનું બાંયધરી આપું છું. કથિત માલ/લેખ/પૈસાના તમામ દાવાઓના સંદર્ભમાં તેના એજન્ટો અને નોકરોને ____________________________ પકડી રાખો;</w:t>
          </w:r>
        </w:sdtContent>
      </w:sdt>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આંદ     </w:t>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હું, એમ.આર. ………………………………………………………………………… .. ,</w:t>
          </w:r>
        </w:sdtContent>
      </w:sdt>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ઉંમર ____________________________________ વર્ષ,</w:t>
          </w:r>
        </w:sdtContent>
      </w:sdt>
    </w:p>
    <w:p w:rsidR="00000000" w:rsidDel="00000000" w:rsidP="00000000" w:rsidRDefault="00000000" w:rsidRPr="00000000" w14:paraId="0000000B">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નો પુત્ર ____________________________________,</w:t>
          </w:r>
        </w:sdtContent>
      </w:sdt>
    </w:p>
    <w:p w:rsidR="00000000" w:rsidDel="00000000" w:rsidP="00000000" w:rsidRDefault="00000000" w:rsidRPr="00000000" w14:paraId="0000000C">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________________________________________________ ના રહેવાસી, નીચે સહી કરેલ, નીચે સહી કરે છે ……………………………………………………………………………………………… . , આ માલ/લેખ અથવા નાણાના પ્રાપ્તકર્તા, પ્રમાણિત કરે છે કે પ્રથમ હસ્તાક્ષર કરનાર સાચા માલિક છે અને હું ……………………..,….., બીજા હસ્તાક્ષરકર્તા જામીન તરીકે રહે છે અને આખી જવાબદારી સ્વીકારું છું. પ્રાપ્તકર્તા સાથે સમાન રીતે જવાબદારી જણાવ્યું અને આ હેતુ માટે હું અહીં મારી સહી પણ જોડું છું. </w:t>
            <w:br w:type="textWrapping"/>
            <w:br w:type="textWrapping"/>
            <w:t xml:space="preserve">સાક્ષીઓ: </w:t>
            <w:br w:type="textWrapping"/>
            <w:br w:type="textWrapping"/>
            <w:t xml:space="preserve">સહી……………….. </w:t>
            <w:br w:type="textWrapping"/>
            <w:br w:type="textWrapping"/>
            <w:t xml:space="preserve">પ્રાપ્તકર્તા.</w:t>
            <w:br w:type="textWrapping"/>
          </w:r>
        </w:sdtContent>
      </w:sdt>
    </w:p>
    <w:p w:rsidR="00000000" w:rsidDel="00000000" w:rsidP="00000000" w:rsidRDefault="00000000" w:rsidRPr="00000000" w14:paraId="0000000D">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સહી………………………… .. </w:t>
            <w:br w:type="textWrapping"/>
            <w:t xml:space="preserve">…………………………. …………</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4448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A1175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RePASXHOzriycDWY+Pu9J0MhP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FZTZhS2JqZUc1dGlIdExJN3diV0Vjc2Vxb1pXZTdf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2018-02-24T15:34:00Z</dcterms:created>
  <dc:creator>Lenovo</dc:creator>
</cp:coreProperties>
</file>