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8E6" w:rsidRPr="00A501DF" w:rsidRDefault="005938E6" w:rsidP="005938E6">
      <w:pPr xmlns:w="http://schemas.openxmlformats.org/wordprocessingml/2006/main">
        <w:jc w:val="both"/>
        <w:rPr>
          <w:rFonts w:ascii="Georgia" w:hAnsi="Georgia" w:cs="Arial"/>
          <w:b/>
          <w:sz w:val="32"/>
        </w:rPr>
      </w:pPr>
      <w:bookmarkStart xmlns:w="http://schemas.openxmlformats.org/wordprocessingml/2006/main" w:id="0" w:name="_GoBack"/>
      <w:r xmlns:w="http://schemas.openxmlformats.org/wordprocessingml/2006/main" w:rsidRPr="00A501DF">
        <w:rPr>
          <w:rFonts w:ascii="Georgia" w:hAnsi="Georgia" w:cs="Arial"/>
          <w:b/>
          <w:sz w:val="32"/>
        </w:rPr>
        <w:t xml:space="preserve">एकरकमी विचारात प्रकाशित करण्यासाठी </w:t>
      </w:r>
      <w:r xmlns:w="http://schemas.openxmlformats.org/wordprocessingml/2006/main" w:rsidRPr="00A501DF">
        <w:rPr>
          <w:rFonts w:ascii="Georgia" w:hAnsi="Georgia" w:cs="Arial"/>
          <w:b/>
          <w:sz w:val="32"/>
        </w:rPr>
        <w:t xml:space="preserve">परवान्याचा </w:t>
      </w:r>
      <w:proofErr xmlns:w="http://schemas.openxmlformats.org/wordprocessingml/2006/main" w:type="spellEnd"/>
      <w:r xmlns:w="http://schemas.openxmlformats.org/wordprocessingml/2006/main" w:rsidRPr="00A501DF">
        <w:rPr>
          <w:rFonts w:ascii="Georgia" w:hAnsi="Georgia" w:cs="Arial"/>
          <w:b/>
          <w:sz w:val="32"/>
        </w:rPr>
        <w:t xml:space="preserve">करार</w:t>
      </w:r>
      <w:proofErr xmlns:w="http://schemas.openxmlformats.org/wordprocessingml/2006/main" w:type="spellStart"/>
    </w:p>
    <w:bookmarkEnd w:id="0"/>
    <w:p w:rsidR="00A501DF"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___________ या _____दिवशी ___________ रोजी करार केला आहे.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श्री._____________ r/o________________ यांच्यात येथे पहिल्या भागाचे 'लेखक' आणि श्री ......................... /o....................... यापुढे इतर भागाचा `प्रकाशक' म्हणून संबोधले जाईल.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जेथे</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 लेखकाने ___________ कायद्यावर भाष्य करणारे पुस्तक लिहिले आहे.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2. प्रकाशकाने खालील अटी व शर्तींवर ते प्रकाशित करण्याची ऑफर दिली आहे आणि ज्यांना लेखकाने सहमती दिली आहे.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आता ते पक्षांमध्ये खालीलप्रमाणे मान्य केले आहे: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 लेखकाने पुस्तकाची हस्तलिखिते प्रकाशकाला पाठवल्यापासून काही महिन्यांच्या कालावधीत ____________ हे पुस्तक प्रकाशित करण्यास प्रकाशक सहमत आहे. छपाई आणि प्रकाशन प्रकाशक स्वतःच्या खर्चाने करेल.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2. लेखक या तारखेपासून दोन महिन्यांच्या आत पुस्तकाची हस्तलिखिते सर्व प्रकारे पूर्ण करेल. लेखक याद्वारे प्रकाशकाला येथे नमूद केलेल्या अटी व शर्तींच्या अधीन हे पुस्तक छापून प्रकाशित करण्याचा परवाना देतो.</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3. प्रकाशकाने लेखकाला रॉयल्टी म्हणून एकरकमी </w:t>
      </w:r>
      <w:proofErr xmlns:w="http://schemas.openxmlformats.org/wordprocessingml/2006/main" w:type="spellStart"/>
      <w:r xmlns:w="http://schemas.openxmlformats.org/wordprocessingml/2006/main" w:rsidRPr="005938E6">
        <w:rPr>
          <w:rFonts w:ascii="Arial" w:hAnsi="Arial" w:cs="Arial"/>
          <w:sz w:val="28"/>
        </w:rPr>
        <w:t xml:space="preserve">रुपये </w:t>
      </w:r>
      <w:proofErr xmlns:w="http://schemas.openxmlformats.org/wordprocessingml/2006/main" w:type="spellEnd"/>
      <w:r xmlns:w="http://schemas.openxmlformats.org/wordprocessingml/2006/main" w:rsidRPr="005938E6">
        <w:rPr>
          <w:rFonts w:ascii="Arial" w:hAnsi="Arial" w:cs="Arial"/>
          <w:sz w:val="28"/>
        </w:rPr>
        <w:t xml:space="preserve">__________ देण्याचे मान्य केले आहे ज्यापैकी </w:t>
      </w:r>
      <w:proofErr xmlns:w="http://schemas.openxmlformats.org/wordprocessingml/2006/main" w:type="spellStart"/>
      <w:proofErr xmlns:w="http://schemas.openxmlformats.org/wordprocessingml/2006/main" w:type="gramStart"/>
      <w:r xmlns:w="http://schemas.openxmlformats.org/wordprocessingml/2006/main" w:rsidRPr="005938E6">
        <w:rPr>
          <w:rFonts w:ascii="Arial" w:hAnsi="Arial" w:cs="Arial"/>
          <w:sz w:val="28"/>
        </w:rPr>
        <w:t xml:space="preserve">रु </w:t>
      </w:r>
      <w:proofErr xmlns:w="http://schemas.openxmlformats.org/wordprocessingml/2006/main" w:type="spellEnd"/>
      <w:r xmlns:w="http://schemas.openxmlformats.org/wordprocessingml/2006/main" w:rsidRPr="005938E6">
        <w:rPr>
          <w:rFonts w:ascii="Arial" w:hAnsi="Arial" w:cs="Arial"/>
          <w:sz w:val="28"/>
        </w:rPr>
        <w:t xml:space="preserve">._ </w:t>
      </w:r>
      <w:proofErr xmlns:w="http://schemas.openxmlformats.org/wordprocessingml/2006/main" w:type="gramEnd"/>
      <w:r xmlns:w="http://schemas.openxmlformats.org/wordprocessingml/2006/main" w:rsidRPr="005938E6">
        <w:rPr>
          <w:rFonts w:ascii="Arial" w:hAnsi="Arial" w:cs="Arial"/>
          <w:sz w:val="28"/>
        </w:rPr>
        <w:t xml:space="preserve">_________ या भेटवस्तूंच्या अंमलबजावणीवर आगाऊ रक्कम अदा केली जाईल आणि उर्वरित रक्कम त्या वेळेपासून एका आठवड्याच्या आत दिली जाईल. पुस्तक छापले आहे आणि प्रकाशनासाठी तयार आहे. पुस्तकाची कोणतीही प्रत जोपर्यंत लेखकाला दिली जात नाही तोपर्यंत प्रकाशकाला पुस्तकाची कोणतीही प्रत विकण्याचा अधिकार असणार नाही आणि असे पेमेंट होईपर्यंत ती रक्कम प्रकाशक किंवा त्याच्या प्रतिनिधींच्या ताब्यात असलेल्या प्रतींवर शुल्क राहील.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4. प्रकाशकाला दिलेल्या प्रकाशनाच्या अधिकाराच्या अधीन राहून पुढील प्रकाशनाच्या अधिकारासह पुस्तकातील कॉपीराइट लेखकाकडे राहील.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lastRenderedPageBreak xmlns:w="http://schemas.openxmlformats.org/wordprocessingml/2006/main"/>
      </w:r>
      <w:r xmlns:w="http://schemas.openxmlformats.org/wordprocessingml/2006/main" w:rsidRPr="005938E6">
        <w:rPr>
          <w:rFonts w:ascii="Arial" w:hAnsi="Arial" w:cs="Arial"/>
          <w:sz w:val="28"/>
        </w:rPr>
        <w:t xml:space="preserve">5. प्रकाशकाने पुस्तकाच्या फक्त _________ प्रती छापल्या पाहिजेत आणि त्याहून अधिक नाही आणि पुस्तकाची किंमत </w:t>
      </w:r>
      <w:proofErr xmlns:w="http://schemas.openxmlformats.org/wordprocessingml/2006/main" w:type="spellStart"/>
      <w:r xmlns:w="http://schemas.openxmlformats.org/wordprocessingml/2006/main" w:rsidRPr="005938E6">
        <w:rPr>
          <w:rFonts w:ascii="Arial" w:hAnsi="Arial" w:cs="Arial"/>
          <w:sz w:val="28"/>
        </w:rPr>
        <w:t xml:space="preserve">प्रति प्रत </w:t>
      </w:r>
      <w:r xmlns:w="http://schemas.openxmlformats.org/wordprocessingml/2006/main" w:rsidRPr="005938E6">
        <w:rPr>
          <w:rFonts w:ascii="Arial" w:hAnsi="Arial" w:cs="Arial"/>
          <w:sz w:val="28"/>
        </w:rPr>
        <w:t xml:space="preserve">रुपये _______________ पेक्षा जास्त असणार नाही.</w:t>
      </w:r>
      <w:proofErr xmlns:w="http://schemas.openxmlformats.org/wordprocessingml/2006/main" w:type="spellEnd"/>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6. प्रकाशकाने त्याच्या पडताळणीसाठी लेखकाला मुद्रणाचा अंतिम पुरावा दाखवावा आणि त्यात कोणतेही औपचारिक बदल करण्याचा आणि चुका सुधारण्याचा लेखकाला अधिकार असेल. पुस्तकाचे मुखपृष्ठ लेखकाकडून मंजूर केले जाईल.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7. प्रकाशकाला शक्य तितकी पुस्तकाची जाहिरात करण्याचा अधिकार असेल परंतु त्याच्या स्वत: च्या </w:t>
      </w:r>
      <w:proofErr xmlns:w="http://schemas.openxmlformats.org/wordprocessingml/2006/main" w:type="spellStart"/>
      <w:proofErr xmlns:w="http://schemas.openxmlformats.org/wordprocessingml/2006/main" w:type="gramStart"/>
      <w:r xmlns:w="http://schemas.openxmlformats.org/wordprocessingml/2006/main" w:rsidRPr="005938E6">
        <w:rPr>
          <w:rFonts w:ascii="Arial" w:hAnsi="Arial" w:cs="Arial"/>
          <w:sz w:val="28"/>
        </w:rPr>
        <w:t xml:space="preserve">खर्चावर </w:t>
      </w:r>
      <w:proofErr xmlns:w="http://schemas.openxmlformats.org/wordprocessingml/2006/main" w:type="spellEnd"/>
      <w:proofErr xmlns:w="http://schemas.openxmlformats.org/wordprocessingml/2006/main" w:type="gramEnd"/>
      <w:r xmlns:w="http://schemas.openxmlformats.org/wordprocessingml/2006/main" w:rsidRPr="005938E6">
        <w:rPr>
          <w:rFonts w:ascii="Arial" w:hAnsi="Arial" w:cs="Arial"/>
          <w:sz w:val="28"/>
        </w:rPr>
        <w:t xml:space="preserve">. पुस्तक तसेच जाहिरातींमध्ये लेखकाचे नाव ठळकपणे दाखवले जाईल.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8. प्रकाशकाला वर दिलेल्या प्रतींपेक्षा जास्त प्रती काढण्याचा अधिकार असणार नाही आणि लेखकाच्या संमतीशिवाय कोणतीही नवीन प्रिंट काढणार नाही.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9. जर लेखकाने पुस्तकाची नवीन आवृत्ती काढण्याचा प्रस्ताव ठेवला असेल तर तो प्रकाशकाला अशा अटींवर पहिला पर्याय देईल ज्यांवर </w:t>
      </w:r>
      <w:proofErr xmlns:w="http://schemas.openxmlformats.org/wordprocessingml/2006/main" w:type="gramStart"/>
      <w:r xmlns:w="http://schemas.openxmlformats.org/wordprocessingml/2006/main" w:rsidRPr="005938E6">
        <w:rPr>
          <w:rFonts w:ascii="Arial" w:hAnsi="Arial" w:cs="Arial"/>
          <w:sz w:val="28"/>
        </w:rPr>
        <w:t xml:space="preserve">सहमती </w:t>
      </w:r>
      <w:proofErr xmlns:w="http://schemas.openxmlformats.org/wordprocessingml/2006/main" w:type="gramEnd"/>
      <w:r xmlns:w="http://schemas.openxmlformats.org/wordprocessingml/2006/main" w:rsidRPr="005938E6">
        <w:rPr>
          <w:rFonts w:ascii="Arial" w:hAnsi="Arial" w:cs="Arial"/>
          <w:sz w:val="28"/>
        </w:rPr>
        <w:t xml:space="preserve">दर्शविली </w:t>
      </w:r>
      <w:proofErr xmlns:w="http://schemas.openxmlformats.org/wordprocessingml/2006/main" w:type="spellStart"/>
      <w:r xmlns:w="http://schemas.openxmlformats.org/wordprocessingml/2006/main" w:rsidRPr="005938E6">
        <w:rPr>
          <w:rFonts w:ascii="Arial" w:hAnsi="Arial" w:cs="Arial"/>
          <w:sz w:val="28"/>
        </w:rPr>
        <w:t xml:space="preserve">जाईल </w:t>
      </w:r>
      <w:r xmlns:w="http://schemas.openxmlformats.org/wordprocessingml/2006/main" w:rsidRPr="005938E6">
        <w:rPr>
          <w:rFonts w:ascii="Arial" w:hAnsi="Arial" w:cs="Arial"/>
          <w:sz w:val="28"/>
        </w:rPr>
        <w:t xml:space="preserve">. </w:t>
      </w:r>
      <w:proofErr xmlns:w="http://schemas.openxmlformats.org/wordprocessingml/2006/main" w:type="spellEnd"/>
      <w:r xmlns:w="http://schemas.openxmlformats.org/wordprocessingml/2006/main" w:rsidRPr="005938E6">
        <w:rPr>
          <w:rFonts w:ascii="Arial" w:hAnsi="Arial" w:cs="Arial"/>
          <w:sz w:val="28"/>
        </w:rPr>
        <w:t xml:space="preserve">स्वत: किंवा इतर प्रकाशकामार्फत नवीन आवृत्ती प्रकाशित करा परंतु कोणत्याही परिस्थितीत या कराराअंतर्गत प्रकाशित केल्या जाणाऱ्या पुस्तकाच्या किमान 90% प्रती विकल्याशिवाय पुस्तकाचे पुनर्मुद्रण किंवा पुनर्प्रकाशित केले जाणार नाही.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10. प्रकाशकाला पहिल्या आवृत्तीच्या प्रती विकण्याचा आणि विक्रीतून मिळालेली रक्कम त्याच्यासाठी योग्य करण्याचा अधिकार असेल. सदर आवृत्तीच्या विक्रीचा हिशेब विचारण्याचा अधिकार लेखकाला असणार नाही.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11. प्रकाशकाने लेखकाला पुस्तकाच्या _________ प्रती मोफत पुरवल्या जातील.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12. लेखक हमी देतो की हे पुस्तक त्यांचे मूळ आहे आणि कोणत्याही व्यक्तीच्या कॉपी अधिकाराचे उल्लंघन करत नाही. लेखक कोणत्याही कॉपी अधिकाराच्या उल्लंघनावर केलेल्या कोणत्याही दाव्याच्या विरोधात प्रकाशकाची नुकसानभरपाई आणि नुकसानभरपाई ठेवण्यास सहमत आहे. लेखकाने असेही हमी दिले आहे की त्याने इतर कोणत्याही व्यक्तीला प्रकाशनाचा अधिकार दिलेला नाही.</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13. प्रकाशक मुखपृष्ठावर किंवा पुढील कोणत्याही पानावर पुस्तकातील कॉपीराइट लेखकाच्या मालकीचे असल्याचे नमूद करण्याचे वचन देतो.</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14. हा करार डुप्लिकेटमध्ये अंमलात आणला जातो आणि त्याची एक प्रत लेखकाकडे आणि दुसरी प्रकाशकाकडे राहील.</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lastRenderedPageBreak xmlns:w="http://schemas.openxmlformats.org/wordprocessingml/2006/main"/>
      </w:r>
      <w:r xmlns:w="http://schemas.openxmlformats.org/wordprocessingml/2006/main" w:rsidRPr="005938E6">
        <w:rPr>
          <w:rFonts w:ascii="Arial" w:hAnsi="Arial" w:cs="Arial"/>
          <w:sz w:val="28"/>
        </w:rPr>
        <w:t xml:space="preserve">ज्याच्या साक्षीने पक्षांनी वर्षातील पहिल्या दिवशी हात लावले आहेत.</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द्वारे स्वाक्षरी आणि वितरित</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आतील नावाचे लेखक श्री.................</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च्या उपस्थितीत ...................................</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द्वारे स्वाक्षरी आणि वितरित</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आतील नाव प्रकाशित </w:t>
      </w:r>
      <w:proofErr xmlns:w="http://schemas.openxmlformats.org/wordprocessingml/2006/main" w:type="spellStart"/>
      <w:r xmlns:w="http://schemas.openxmlformats.org/wordprocessingml/2006/main" w:rsidRPr="005938E6">
        <w:rPr>
          <w:rFonts w:ascii="Arial" w:hAnsi="Arial" w:cs="Arial"/>
          <w:sz w:val="28"/>
        </w:rPr>
        <w:t xml:space="preserve">श्री </w:t>
      </w:r>
      <w:proofErr xmlns:w="http://schemas.openxmlformats.org/wordprocessingml/2006/main" w:type="spellEnd"/>
      <w:r xmlns:w="http://schemas.openxmlformats.org/wordprocessingml/2006/main" w:rsidRPr="005938E6">
        <w:rPr>
          <w:rFonts w:ascii="Arial" w:hAnsi="Arial" w:cs="Arial"/>
          <w:sz w:val="28"/>
        </w:rPr>
        <w:t xml:space="preserve">.................</w:t>
      </w:r>
    </w:p>
    <w:p w:rsidR="005938E6" w:rsidRPr="005938E6" w:rsidRDefault="005938E6" w:rsidP="005938E6">
      <w:pPr xmlns:w="http://schemas.openxmlformats.org/wordprocessingml/2006/main">
        <w:jc w:val="both"/>
        <w:rPr>
          <w:rFonts w:ascii="Arial" w:hAnsi="Arial" w:cs="Arial"/>
          <w:sz w:val="28"/>
        </w:rPr>
      </w:pPr>
      <w:r xmlns:w="http://schemas.openxmlformats.org/wordprocessingml/2006/main" w:rsidRPr="005938E6">
        <w:rPr>
          <w:rFonts w:ascii="Arial" w:hAnsi="Arial" w:cs="Arial"/>
          <w:sz w:val="28"/>
        </w:rPr>
        <w:t xml:space="preserve">यांच्या उपस्थितीत ...................................</w:t>
      </w:r>
    </w:p>
    <w:p w:rsidR="00707907" w:rsidRPr="005938E6" w:rsidRDefault="00707907" w:rsidP="005938E6">
      <w:pPr>
        <w:jc w:val="both"/>
        <w:rPr>
          <w:rFonts w:ascii="Arial" w:hAnsi="Arial" w:cs="Arial"/>
          <w:sz w:val="28"/>
        </w:rPr>
      </w:pPr>
    </w:p>
    <w:sectPr w:rsidR="00707907" w:rsidRPr="005938E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E6"/>
    <w:rsid w:val="005938E6"/>
    <w:rsid w:val="00707907"/>
    <w:rsid w:val="00A5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8DC6"/>
  <w15:chartTrackingRefBased/>
  <w15:docId w15:val="{5097B8BB-1E25-415F-AF8D-5C80986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3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9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2021-01-05T15:17:00Z</dcterms:created>
  <dcterms:modified xsi:type="dcterms:W3CDTF">2021-01-05T15:49:00Z</dcterms:modified>
</cp:coreProperties>
</file>