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94" w:rsidRPr="00E93194" w:rsidRDefault="00E93194" w:rsidP="00E93194">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E93194">
        <w:rPr>
          <w:rFonts w:ascii="Arial" w:eastAsia="Times New Roman" w:hAnsi="Arial" w:cs="Arial"/>
          <w:b/>
          <w:bCs/>
          <w:color w:val="000000"/>
          <w:sz w:val="20"/>
          <w:szCs w:val="20"/>
        </w:rPr>
        <w:t xml:space="preserve">ज्या ठिकाणी मालक फक्त जमिनीचा भूखंड पुरवतो अशा इमारतीसाठी करार.</w:t>
      </w:r>
      <w:proofErr xmlns:w="http://schemas.openxmlformats.org/wordprocessingml/2006/main" w:type="gramEnd"/>
    </w:p>
    <w:p w:rsidR="00E93194" w:rsidRPr="00E93194" w:rsidRDefault="00E93194" w:rsidP="00E93194">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भागाचा ………..एबी इ.च्या ………..दिवशी केलेला करार (यापुढे “कंत्राटदार” म्हटला जाणारा) भाग आणि सीडी,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इ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 (यापुढे “मालक” असे म्हटले जाते) भाग तर</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१.</w:t>
      </w:r>
      <w:r xmlns:w="http://schemas.openxmlformats.org/wordprocessingml/2006/main" w:rsidRPr="00E93194">
        <w:rPr>
          <w:rFonts w:ascii="Times New Roman" w:eastAsia="Times New Roman" w:hAnsi="Times New Roman" w:cs="Times New Roman"/>
          <w:color w:val="000000"/>
          <w:sz w:val="14"/>
          <w:szCs w:val="14"/>
        </w:rPr>
        <w:t xml:space="preserve">     दुस-या भागाचा पक्ष ……………….. </w:t>
      </w:r>
      <w:r xmlns:w="http://schemas.openxmlformats.org/wordprocessingml/2006/main" w:rsidRPr="00E93194">
        <w:rPr>
          <w:rFonts w:ascii="Arial" w:eastAsia="Times New Roman" w:hAnsi="Arial" w:cs="Arial"/>
          <w:color w:val="000000"/>
          <w:sz w:val="20"/>
          <w:szCs w:val="20"/>
        </w:rPr>
        <w:t xml:space="preserve">मीटर्सच्या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जमिनीच्या मोजमापाच्या भूखंडाचा मालक आहे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आणि विशेषत: जोडलेल्या आराखड्यात वर्णन केलेले आहे आणि त्यात लाल रंगात वर्णन केले आहे.</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2.</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सदर भूखंडावर इमारत उभारण्याची इच्छा असलेल्या मालकाने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 यांची वास्तुविशारद म्हणून नियुक्ती केली आहे.</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3.</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उक्त इमारतीचे आराखडे, आराखडे, रेखाचित्रे आणि उंची आणि करावयाच्या कामांचे तपशील आणि उक्त इमारतीच्या उभारणीसाठी आणि त्या इमारतीच्या उभारणीसाठी पुरविल्या जाणार्‍या साहित्याचे तपशील दोन्ही पक्षांच्या ओळखीच्या उद्देशाने तयार केले गेले आहेत.</w:t>
      </w:r>
    </w:p>
    <w:p w:rsidR="00E93194" w:rsidRPr="00E93194" w:rsidRDefault="00E93194" w:rsidP="00E93194">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4.</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सदर कामांच्या अंमलबजावणीसाठी कंत्राटदार रु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w:t>
      </w:r>
    </w:p>
    <w:p w:rsidR="00E93194" w:rsidRPr="00E93194" w:rsidRDefault="00E93194" w:rsidP="00E93194">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आता हे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खालीलप्रमाणे </w:t>
      </w:r>
      <w:r xmlns:w="http://schemas.openxmlformats.org/wordprocessingml/2006/main" w:rsidRPr="00E93194">
        <w:rPr>
          <w:rFonts w:ascii="Arial" w:eastAsia="Times New Roman" w:hAnsi="Arial" w:cs="Arial"/>
          <w:color w:val="000000"/>
          <w:sz w:val="20"/>
          <w:szCs w:val="20"/>
        </w:rPr>
        <w:t xml:space="preserve">मुटुलीने मान्य केले आहे:</w:t>
      </w:r>
      <w:proofErr xmlns:w="http://schemas.openxmlformats.org/wordprocessingml/2006/main" w:type="spellEnd"/>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१.</w:t>
      </w:r>
      <w:r xmlns:w="http://schemas.openxmlformats.org/wordprocessingml/2006/main" w:rsidRPr="00E93194">
        <w:rPr>
          <w:rFonts w:ascii="Times New Roman" w:eastAsia="Times New Roman" w:hAnsi="Times New Roman" w:cs="Times New Roman"/>
          <w:color w:val="000000"/>
          <w:sz w:val="14"/>
          <w:szCs w:val="14"/>
        </w:rPr>
        <w:t xml:space="preserve">     कंत्राटदार जमिनीच्या उक्त भूखंडावर योजना, रेखाचित्र आणि उंची यांच्याशी सुसंगत इमारत उभी करेल आणि सर्व आणि कामानुरूप रीतीने आणि </w:t>
      </w:r>
      <w:r xmlns:w="http://schemas.openxmlformats.org/wordprocessingml/2006/main" w:rsidRPr="00E93194">
        <w:rPr>
          <w:rFonts w:ascii="Arial" w:eastAsia="Times New Roman" w:hAnsi="Arial" w:cs="Arial"/>
          <w:color w:val="000000"/>
          <w:sz w:val="20"/>
          <w:szCs w:val="20"/>
        </w:rPr>
        <w:t xml:space="preserve">उक्त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वास्तुविशारदाच्या समाधानासाठी आणि या करारातील तपशील, योजना, रेखाचित्रे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आणि उंची आणि या कराराच्या समाधानासाठी इमारत बांधेल.</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2.</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कंत्राटदार उक्त इमारत ………………………………………………………………………………………………………………………………………………………………………………………………………………………………………………………………………………. सदर इमारतीचे बांधकाम पूर्ण होईपर्यंत ………..दिवसानंतर निघून जाणार्‍या देय रकमेपैकी : परंतु जर कंत्राटदाराला कामगारांच्या संपामुळे किंवा कोणत्याही कारणामुळे प्रतिबंधित केले असेल तर त्याच्या नियंत्रणाबाहेरील घटना, उक्त वास्तुविशारद त्याला योग्य वाटेल अशा वाजवी कालावधीसाठी कामे पूर्ण करण्यासाठी वेळ वाढवू शकतो.</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3.</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जर कंत्राटदार दिवाळखोर झाला असेल, किंवा या कराराच्या अटी व शर्तींनुसार सांगितलेली कामे पुढे नेण्यास आणि पूर्ण करण्यास कोणत्याही कारणास्तव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प्रतिबंधित केले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जाईल किंवा विलंब झाला असेल, किंवा सांगितलेल्यांच्या समाधानासाठी उक्त कामे पुढे नेली जाणार नाहीत. वास्तुविशारद, सदर वास्तुविशारदाने कंत्राटदाराच्या नेहमीच्या निवासस्थानाच्या किंवा व्यवसायाच्या ठिकाणी सोडणे किंवा सोडण्यास कारणीभूत ठरणे कायदेशीर असेल, त्या कंत्राटदाराला नियमितपणे आणि प्रभावीपणे पुढे जाण्यासाठी नोटीस किंवा लेखी सूचना सदर कामांसोबत नियमितपणे आणि प्रभावीपणे आणि जर वर नमूद केल्याप्रमाणे अशी नोटीस सोडल्यानंतर 7 दिवसांपर्यंत सदर ठेकेदाराने, नियमिततेमध्ये चूक केली असेल आणि सदर कामावर परिणामकारकपणे पुढे जात असेल तर त्या वास्तुविशारदाला इतर कोणत्याही व्यक्तीला काम देणे कायदेशीर असेल. कामगार एकतर कराराद्वारे किंवा मोजमाप आणि मूल्यानुसार किंवा अन्यथा सांगितलेल्या कामांना पुढे जाण्यासाठी आणि ते पूर्ण करण्यासाठी आणि त्या कामगारांना त्या पैशातून देय द्या या कराराच्या कारणास्तव सदर कंत्राटदारास त्यांच्या शुल्काची रक्कम आणि ; अशा पूर्ततेसाठी सर्व आवश्यक साहित्य शोधणे आणि प्रदान करणे; आणि जर कंत्राटदाराच्या क्रेडिटची शिल्लक रक्कम कामगार आणि साहित्यासाठी असे शुल्क भरून काढण्यासाठी अपुरी असेल, जे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येथे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अदा करण्याआधी शेवटचे निर्देश दिले आहेत, आणि नंतर अशा परिस्थितीत उक्त कंत्राटदार चांगले करेल आणि अशी कमतरता भरेल मागणीनुसार</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4.</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सदर वास्तुविशारदाने कोणत्याही वेळी किंवा वेळी सदर कंत्राटदाराने कामावर नियुक्त केलेल्या कोणत्याही कामगारांना कोणत्याही प्रकारे अक्षम किंवा अयोग्य रीतीने काम केले आहे असे मानले तर अशा प्रत्येक प्रकरणात अशा कामगारांना किंवा कामगारांना कामावरून काढून टाकणे उक्त वास्तुविशारदाला कायदेशीर असेल. , आणि उक्त ठेकेदाराने विलंब न लावता त्याच्या किंवा त्यांच्या जागी दुसरा कामगार किंवा इतर कामगार बसवावेत.</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lastRenderedPageBreak xmlns:w="http://schemas.openxmlformats.org/wordprocessingml/2006/main"/>
      </w:r>
      <w:r xmlns:w="http://schemas.openxmlformats.org/wordprocessingml/2006/main" w:rsidRPr="00E93194">
        <w:rPr>
          <w:rFonts w:ascii="Arial" w:eastAsia="Times New Roman" w:hAnsi="Arial" w:cs="Arial"/>
          <w:color w:val="000000"/>
          <w:sz w:val="20"/>
          <w:szCs w:val="20"/>
        </w:rPr>
        <w:t xml:space="preserve">५.</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सदर कंत्राटदाराने सदरील जागेवर आणलेले कोणतेही साहित्य सदर वास्तुविशारदाने अयोग्य किंवा कोणत्याही बाबतीत अयोग्य मानले असेल तर, सदर ठेकेदाराने दिलेल्या जागेवर त्याला किंवा त्याच्या फोरमनला लेखी नोटीस दिल्यानंतर. वास्तुविशारद ते जमिनीवरून काढून टाकण्यास प्रवृत्त करेल आणि सांगितलेल्या वैशिष्ट्यांशी आणि सूचनांशी सुसंगत असलेल्या आणि उक्त वास्तुविशारदाने मंजूर केलेल्या सामुग्रीसह सांगितलेल्या कामांना पुढे जाण्यास सांगेल आणि अशा शेवटच्या नमूद केलेल्या सूचनेनंतर _____ दिवसांच्या आत असे काढून टाकण्याची चूक केली जाईल. वरील वास्तुविशारदाने उपरोक्त प्रमाणे काढून टाकलेल्या कोणत्याही साहित्याला होणार्‍या नुकसानी किंवा नुकसानीसाठी कोणत्याही प्रकारे उत्तरदायी किंवा जबाबदार न राहता, त्याला योग्य वाटेल अशा ठिकाणी किंवा स्थळांवर ते काढून टाकण्यासाठी कायदेशीर असेल आणि त्यासाठी योग्य साहित्य बदलून देण्यास कारणीभूत ठरणे, आणि अशा काढून टाकण्याच्या आणि प्रतिस्थापनासाठी उपस्थित असलेल्या सर्व खर्चाची देय रक्कम या कंत्राटदाराला देय असेल. या कराराचे सद्गुण.</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6.</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जर उक्त वास्तुविशारदाने उक्त कामाचा कोणताही भाग अयोग्य आणि अयोग्य रीतीने कार्यान्वित केला आहे असे मानले तर, सदर कंत्राटदार ते काम तात्काळ खाली करून त्या वास्तुविशारदाच्या समाधानासाठी योग्य रीतीने कार्यान्वित करण्यास प्रवृत्त करेल. कोणतेही अतिरिक्त शुल्क किंवा जे काही खर्च.</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७.</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जर सांगितलेल्या वास्तुविशारदाने किंवा दुसऱ्या भागातील पक्षकारांनी, याद्वारे करार केलेल्या कामांमध्ये कोणतेही फेरफार किंवा जोडणी किंवा वगळण्यासाठी कोणत्याही वेळी किंवा वेळी योग्य विचार केला असेल किंवा त्यांनी अशा फेरफारांसाठी त्या ठेकेदाराला लेखी सूचना द्याव्यात. किंवा उक्त वास्तुविशारदाने स्वाक्षरी केलेली वगळणे, परंतु उक्त कंत्राटदाराने वर नमूद केल्याप्रमाणे स्वाक्षरी केलेल्या अशा लेखी सूचनांशिवाय, मूल्यासाठी किंवा अन्यथा त्यासंदर्भात दावा केला जाणार नाही. वास्तुविशारदाने योग्य असल्याचे प्रमाणित केल्यास अशा फेरफारांच्या संदर्भात कंत्राटदाराकडून कोणतेही अतिरिक्त शुल्क आकारले जाईल त्याच रीतीने आणि त्याच वेळी यापुढे उक्‍त रकमेच्या अंतिम शिलकीच्या देयकासाठी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 ………….</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8.</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अपघातामुळे किंवा कामगारांच्या निष्काळजीपणामुळे किंवा अन्यथा याद्वारे करार केलेल्या या कामासाठी किंवा त्यात वापरलेल्या सामग्री किंवा अवजारे यांना होणारे कोणतेही नुकसान उक्त कंत्राटदाराने स्वतःच्या खर्चाने आणि शुल्काने भरून काढले जाईल.</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९.</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सदर कंत्राटदार वर नमूद केलेल्या विनिर्देशानुसार सदर इमारतीसाठी बाजारात उपलब्ध असलेल्या सर्वोत्कृष्ट प्रकारची सर्व सामग्री प्रदान करेल.</w:t>
      </w:r>
    </w:p>
    <w:p w:rsidR="00E93194" w:rsidRPr="00E93194" w:rsidRDefault="00E93194" w:rsidP="00E9319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10.</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उक्त कंत्राटदार, उक्त वास्तुविशारदाच्या संमतीशिवाय, याद्वारे करार केलेल्या कामांच्या अंमलबजावणीसाठी किंवा त्याच्या कोणत्याही भागासाठी कोणताही उप-कंत्राट करणार नाही, किंवा वर नमूद केलेल्या संमतीशिवाय किंवा सध्याचा करार अंडरलेट केल्याशिवाय.</w:t>
      </w:r>
    </w:p>
    <w:p w:rsidR="00E93194" w:rsidRPr="00E93194" w:rsidRDefault="00E93194" w:rsidP="00E93194">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E93194">
        <w:rPr>
          <w:rFonts w:ascii="Arial" w:eastAsia="Times New Roman" w:hAnsi="Arial" w:cs="Arial"/>
          <w:color w:val="000000"/>
          <w:sz w:val="20"/>
          <w:szCs w:val="20"/>
        </w:rPr>
        <w:t xml:space="preserve">11.</w:t>
      </w:r>
      <w:r xmlns:w="http://schemas.openxmlformats.org/wordprocessingml/2006/main" w:rsidRPr="00E93194">
        <w:rPr>
          <w:rFonts w:ascii="Times New Roman" w:eastAsia="Times New Roman" w:hAnsi="Times New Roman" w:cs="Times New Roman"/>
          <w:color w:val="000000"/>
          <w:sz w:val="14"/>
          <w:szCs w:val="14"/>
        </w:rPr>
        <w:t xml:space="preserve">  </w:t>
      </w:r>
      <w:r xmlns:w="http://schemas.openxmlformats.org/wordprocessingml/2006/main" w:rsidRPr="00E93194">
        <w:rPr>
          <w:rFonts w:ascii="Arial" w:eastAsia="Times New Roman" w:hAnsi="Arial" w:cs="Arial"/>
          <w:color w:val="000000"/>
          <w:sz w:val="20"/>
          <w:szCs w:val="20"/>
        </w:rPr>
        <w:t xml:space="preserve">कंत्राटदाराला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 </w:t>
      </w:r>
      <w:r xmlns:w="http://schemas.openxmlformats.org/wordprocessingml/2006/main" w:rsidRPr="00E93194">
        <w:rPr>
          <w:rFonts w:ascii="Arial" w:eastAsia="Times New Roman" w:hAnsi="Arial" w:cs="Arial"/>
          <w:color w:val="000000"/>
          <w:sz w:val="20"/>
          <w:szCs w:val="20"/>
        </w:rPr>
        <w:t xml:space="preserve">उपरोक्त इमारतीसाठी पुरवठा केलेल्या </w:t>
      </w:r>
      <w:proofErr xmlns:w="http://schemas.openxmlformats.org/wordprocessingml/2006/main" w:type="gramStart"/>
      <w:r xmlns:w="http://schemas.openxmlformats.org/wordprocessingml/2006/main" w:rsidRPr="00E93194">
        <w:rPr>
          <w:rFonts w:ascii="Arial" w:eastAsia="Times New Roman" w:hAnsi="Arial" w:cs="Arial"/>
          <w:color w:val="000000"/>
          <w:sz w:val="20"/>
          <w:szCs w:val="20"/>
        </w:rPr>
        <w:t xml:space="preserve">मजुरीसाठी आणि त्याने वापरलेल्या साहित्याचा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त्याचा मोबदला खालील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प्रकारे: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रु </w:t>
      </w:r>
      <w:proofErr xmlns:w="http://schemas.openxmlformats.org/wordprocessingml/2006/main" w:type="spellEnd"/>
      <w:proofErr xmlns:w="http://schemas.openxmlformats.org/wordprocessingml/2006/main" w:type="gramEnd"/>
      <w:r xmlns:w="http://schemas.openxmlformats.org/wordprocessingml/2006/main" w:rsidRPr="00E93194">
        <w:rPr>
          <w:rFonts w:ascii="Arial" w:eastAsia="Times New Roman" w:hAnsi="Arial" w:cs="Arial"/>
          <w:color w:val="000000"/>
          <w:sz w:val="20"/>
          <w:szCs w:val="20"/>
        </w:rPr>
        <w:t xml:space="preserve">……. प्रत्येकी 12 मासिक हप्त्यांद्वारे भरावे लागेल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प्रत्येकी, पहिला हप्ता ….. वर भरावा लागेल </w:t>
      </w:r>
      <w:proofErr xmlns:w="http://schemas.openxmlformats.org/wordprocessingml/2006/main" w:type="gramStart"/>
      <w:r xmlns:w="http://schemas.openxmlformats.org/wordprocessingml/2006/main" w:rsidRPr="00E93194">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E93194">
        <w:rPr>
          <w:rFonts w:ascii="Arial" w:eastAsia="Times New Roman" w:hAnsi="Arial" w:cs="Arial"/>
          <w:color w:val="000000"/>
          <w:sz w:val="20"/>
          <w:szCs w:val="20"/>
        </w:rPr>
        <w:t xml:space="preserve">रु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 इमारत पूर्ण झाल्यानंतर तीन महिन्यांच्या </w:t>
      </w:r>
      <w:proofErr xmlns:w="http://schemas.openxmlformats.org/wordprocessingml/2006/main" w:type="gramStart"/>
      <w:r xmlns:w="http://schemas.openxmlformats.org/wordprocessingml/2006/main" w:rsidRPr="00E93194">
        <w:rPr>
          <w:rFonts w:ascii="Arial" w:eastAsia="Times New Roman" w:hAnsi="Arial" w:cs="Arial"/>
          <w:color w:val="000000"/>
          <w:sz w:val="20"/>
          <w:szCs w:val="20"/>
        </w:rPr>
        <w:t xml:space="preserve">आत </w:t>
      </w:r>
      <w:proofErr xmlns:w="http://schemas.openxmlformats.org/wordprocessingml/2006/main" w:type="gramEnd"/>
      <w:r xmlns:w="http://schemas.openxmlformats.org/wordprocessingml/2006/main" w:rsidRPr="00E93194">
        <w:rPr>
          <w:rFonts w:ascii="Arial" w:eastAsia="Times New Roman" w:hAnsi="Arial" w:cs="Arial"/>
          <w:color w:val="000000"/>
          <w:sz w:val="20"/>
          <w:szCs w:val="20"/>
        </w:rPr>
        <w:t xml:space="preserve">, परंतु प्रत्येक देयकाच्या बाबतीत वास्तुविशारद हे प्रमाणित करतो की काम आणि साहित्य पुरेशा प्रमाणात केले गेले आहे, कार्यान्वित केले आहे किंवा उक्त कंत्राटदाराने सांगितलेल्या आर्किटेक्टच्या समाधानासाठी प्रदान केले आहे. हे देखील प्रदान केले आहे की उक्त कंत्राटदार रुपये </w:t>
      </w:r>
      <w:proofErr xmlns:w="http://schemas.openxmlformats.org/wordprocessingml/2006/main" w:type="spellStart"/>
      <w:r xmlns:w="http://schemas.openxmlformats.org/wordprocessingml/2006/main" w:rsidRPr="00E93194">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E93194">
        <w:rPr>
          <w:rFonts w:ascii="Arial" w:eastAsia="Times New Roman" w:hAnsi="Arial" w:cs="Arial"/>
          <w:color w:val="000000"/>
          <w:sz w:val="20"/>
          <w:szCs w:val="20"/>
        </w:rPr>
        <w:t xml:space="preserve">. जोपर्यंत तो वास्तुविशारद त्याच्या स्वत:च्या हाताखाली हे प्रमाणित करत नाही की, सांगितलेली संपूर्ण कामे पूर्ण झाली आहेत आणि त्याच्या समाधानासाठी पूर्ण झाली आहेत. आर्किटेक्टचा निर्णय पक्षांना बंधनकारक असेल आणि तो अंतिम असेल.</w:t>
      </w:r>
    </w:p>
    <w:p w:rsidR="00E93194" w:rsidRPr="00E93194" w:rsidRDefault="003F6774" w:rsidP="00E93194">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Pr>
          <w:rFonts w:ascii="Arial" w:eastAsia="Times New Roman" w:hAnsi="Arial" w:cs="Arial"/>
          <w:color w:val="000000"/>
          <w:sz w:val="20"/>
          <w:szCs w:val="20"/>
        </w:rPr>
        <w:t xml:space="preserve">साक्षीमध्ये यापैकी कोणत्या पक्षांनी वर लिहिलेल्या दिवशी आणि वर्षावर या करारावर स्वाक्षरी केली आहे.</w:t>
      </w:r>
      <w:bookmarkStart xmlns:w="http://schemas.openxmlformats.org/wordprocessingml/2006/main" w:id="0" w:name="_GoBack"/>
      <w:bookmarkEnd xmlns:w="http://schemas.openxmlformats.org/wordprocessingml/2006/main" w:id="0"/>
      <w:proofErr xmlns:w="http://schemas.openxmlformats.org/wordprocessingml/2006/main" w:type="gramEnd"/>
    </w:p>
    <w:sectPr w:rsidR="00E93194" w:rsidRPr="00E9319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94"/>
    <w:rsid w:val="002900BD"/>
    <w:rsid w:val="003F6774"/>
    <w:rsid w:val="00E9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1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1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91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1125</Words>
  <Characters>6414</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9</cp:revision>
  <dcterms:created xsi:type="dcterms:W3CDTF">2019-07-25T11:44:00Z</dcterms:created>
  <dcterms:modified xsi:type="dcterms:W3CDTF">2019-07-25T11:45:00Z</dcterms:modified>
</cp:coreProperties>
</file>