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AFD" w:rsidRDefault="00DE6B8C" w:rsidP="00DE6B8C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257AFD">
        <w:rPr>
          <w:rFonts w:eastAsia="Times New Roman" w:cs="Times New Roman"/>
          <w:b/>
          <w:bCs/>
          <w:color w:val="000000"/>
          <w:sz w:val="40"/>
          <w:szCs w:val="40"/>
        </w:rPr>
        <w:t xml:space="preserve">अटी दुरुस्त करणारा करार</w:t>
      </w:r>
    </w:p>
    <w:p w:rsidR="00DE6B8C" w:rsidRPr="00257AFD" w:rsidRDefault="00DE6B8C" w:rsidP="00DE6B8C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257AFD">
        <w:rPr>
          <w:rFonts w:eastAsia="Times New Roman" w:cs="Times New Roman"/>
          <w:b/>
          <w:bCs/>
          <w:color w:val="000000"/>
          <w:sz w:val="40"/>
          <w:szCs w:val="40"/>
        </w:rPr>
        <w:t xml:space="preserve">पूर्वीच्या कराराचा</w:t>
      </w:r>
    </w:p>
    <w:p w:rsidR="00202213" w:rsidRPr="00257AFD" w:rsidRDefault="00DE6B8C" w:rsidP="00257AF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DE6B8C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हा अतिरिक्त करार केला आणि अंमलात आणला</w:t>
      </w:r>
    </w:p>
    <w:p w:rsidR="00202213" w:rsidRPr="00257AFD" w:rsidRDefault="00DE6B8C" w:rsidP="00257AF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 ______ </w:t>
      </w:r>
      <w:proofErr xmlns:w="http://schemas.openxmlformats.org/wordprocessingml/2006/main" w:type="gramStart"/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च्या </w:t>
      </w:r>
      <w:proofErr xmlns:w="http://schemas.openxmlformats.org/wordprocessingml/2006/main" w:type="gramEnd"/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_____ दिवशी</w:t>
      </w:r>
    </w:p>
    <w:p w:rsidR="00257AFD" w:rsidRDefault="00DE6B8C" w:rsidP="00257AF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</w:p>
    <w:p w:rsidR="00202213" w:rsidRPr="00257AFD" w:rsidRDefault="00DE6B8C" w:rsidP="00257AF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यांच्यातील</w:t>
      </w:r>
    </w:p>
    <w:p w:rsidR="00257AFD" w:rsidRDefault="00257AFD" w:rsidP="00257AF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202213" w:rsidRPr="00257AFD" w:rsidRDefault="00202213" w:rsidP="00257AF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M/s/ </w:t>
      </w:r>
      <w:proofErr xmlns:w="http://schemas.openxmlformats.org/wordprocessingml/2006/main" w:type="spellStart"/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……………………………………………………….</w:t>
      </w:r>
    </w:p>
    <w:p w:rsidR="00257AFD" w:rsidRDefault="00DE6B8C" w:rsidP="00257AF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 कंपनी कायदा, 1956 अन्वये समाविष्ट केलेली </w:t>
      </w:r>
      <w:proofErr xmlns:w="http://schemas.openxmlformats.org/wordprocessingml/2006/main" w:type="gramStart"/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कंपनी </w:t>
      </w:r>
      <w:proofErr xmlns:w="http://schemas.openxmlformats.org/wordprocessingml/2006/main" w:type="gramEnd"/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आणि त्यासोबत</w:t>
      </w:r>
    </w:p>
    <w:p w:rsidR="00202213" w:rsidRPr="00257AFD" w:rsidRDefault="00DE6B8C" w:rsidP="00257AF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______________________________________________________ येथे नोंदणीकृत </w:t>
      </w:r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कार्यालय</w:t>
      </w:r>
      <w:proofErr xmlns:w="http://schemas.openxmlformats.org/wordprocessingml/2006/main" w:type="gramEnd"/>
    </w:p>
    <w:p w:rsidR="00257AFD" w:rsidRDefault="00DE6B8C" w:rsidP="00257AF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यापुढे </w:t>
      </w:r>
      <w:proofErr xmlns:w="http://schemas.openxmlformats.org/wordprocessingml/2006/main" w:type="gramEnd"/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"हस्तांतरक" म्हणून संबोधले जाईल (जो अभिव्यक्ती विषय किंवा संदर्भाच्या विरुद्ध असेल, याचा अर्थ आणि त्यांचे वारस आणि नियुक्ती यांचा समावेश असेल).</w:t>
      </w:r>
    </w:p>
    <w:p w:rsidR="00257AFD" w:rsidRDefault="00257AFD" w:rsidP="00257AF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202213" w:rsidRPr="00257AFD" w:rsidRDefault="00DE6B8C" w:rsidP="00257AF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आणि</w:t>
      </w:r>
    </w:p>
    <w:p w:rsidR="00257AFD" w:rsidRDefault="00257AFD" w:rsidP="00257AF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202213" w:rsidRPr="00257AFD" w:rsidRDefault="00202213" w:rsidP="00257AF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मे. ……………………………………………………………………………………………………………………………………… ……</w:t>
      </w:r>
    </w:p>
    <w:p w:rsidR="00202213" w:rsidRPr="00257AFD" w:rsidRDefault="00DE6B8C" w:rsidP="00257AF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कंपनी कायदा, 1956 अंतर्गत समाविष्ट केलेली </w:t>
      </w:r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कंपनी</w:t>
      </w:r>
      <w:proofErr xmlns:w="http://schemas.openxmlformats.org/wordprocessingml/2006/main" w:type="gramEnd"/>
    </w:p>
    <w:p w:rsidR="00202213" w:rsidRPr="00257AFD" w:rsidRDefault="00DE6B8C" w:rsidP="00257AF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आणि </w:t>
      </w:r>
      <w:proofErr xmlns:w="http://schemas.openxmlformats.org/wordprocessingml/2006/main" w:type="gramEnd"/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_____________________________________________ येथे नोंदणीकृत कार्यालयासह,</w:t>
      </w:r>
    </w:p>
    <w:p w:rsidR="00202213" w:rsidRPr="00257AFD" w:rsidRDefault="00DE6B8C" w:rsidP="00257AF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bookmarkStart xmlns:w="http://schemas.openxmlformats.org/wordprocessingml/2006/main" w:id="0" w:name="_GoBack"/>
      <w:bookmarkEnd xmlns:w="http://schemas.openxmlformats.org/wordprocessingml/2006/main" w:id="0"/>
      <w:proofErr xmlns:w="http://schemas.openxmlformats.org/wordprocessingml/2006/main" w:type="gramStart"/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यापुढे </w:t>
      </w:r>
      <w:proofErr xmlns:w="http://schemas.openxmlformats.org/wordprocessingml/2006/main" w:type="gramEnd"/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"हस्तांतरण" म्हणून संबोधले जाणारे अभिव्यक्ती जोपर्यंत संदर्भ आणि त्याच्या अर्थाच्या विरुद्ध असेल, त्याचा अर्थ आणि त्याचा वारस आणि दुसऱ्या भागाच्या नियुक्तींचा समावेश असेल.</w:t>
      </w:r>
    </w:p>
    <w:p w:rsidR="00202213" w:rsidRPr="00257AFD" w:rsidRDefault="00DE6B8C" w:rsidP="00257AF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हस्तांतरणकर्ता आणि हस्तांतरित नंतर एकत्रितपणे "पक्ष" म्हणून संबोधले जातील. जेथे</w:t>
      </w:r>
    </w:p>
    <w:p w:rsidR="00257AFD" w:rsidRDefault="00DE6B8C" w:rsidP="00257AF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हा </w:t>
      </w:r>
      <w:proofErr xmlns:w="http://schemas.openxmlformats.org/wordprocessingml/2006/main" w:type="gramEnd"/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करार __________________ रोजी समान पक्षांमधील समान ऑर्डरसह (त्याला "मुख्य करार क्रमांक I म्हणून संदर्भित केल्यानंतर) ________________________ दिनांकाच्या संयुक्त उद्यम करारासह, समान पक्षांमधील (त्याचा संदर्भ घेतल्यानंतर) केलेल्या तंत्रज्ञानाच्या हस्तांतरणासाठी अतिरिक्त आहे "मुख्य करार क्रमांक II" म्हणून;</w:t>
      </w:r>
    </w:p>
    <w:p w:rsidR="00257AFD" w:rsidRDefault="00257AFD" w:rsidP="00257AF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202213" w:rsidRPr="00257AFD" w:rsidRDefault="00DE6B8C" w:rsidP="00257AF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आणि जेथे</w:t>
      </w:r>
    </w:p>
    <w:p w:rsidR="00202213" w:rsidRPr="00257AFD" w:rsidRDefault="00DE6B8C" w:rsidP="00257AF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 प्रिन्सिपल डीड क्र. I च्या क्लॉज 6 </w:t>
      </w:r>
      <w:proofErr xmlns:w="http://schemas.openxmlformats.org/wordprocessingml/2006/main" w:type="gramStart"/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नुसार </w:t>
      </w:r>
      <w:proofErr xmlns:w="http://schemas.openxmlformats.org/wordprocessingml/2006/main" w:type="gramEnd"/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, रॉयल्टीची रक्कम </w:t>
      </w:r>
      <w:proofErr xmlns:w="http://schemas.openxmlformats.org/wordprocessingml/2006/main" w:type="gramStart"/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चुकून </w:t>
      </w:r>
      <w:proofErr xmlns:w="http://schemas.openxmlformats.org/wordprocessingml/2006/main" w:type="gramEnd"/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30% लिहिली गेली आहे. </w:t>
      </w:r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आणि जेथे</w:t>
      </w:r>
    </w:p>
    <w:p w:rsidR="00202213" w:rsidRPr="00257AFD" w:rsidRDefault="00DE6B8C" w:rsidP="00257AF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 प्रिन्सिपल डीड क्र. II च्या कलम 13 </w:t>
      </w:r>
      <w:proofErr xmlns:w="http://schemas.openxmlformats.org/wordprocessingml/2006/main" w:type="gramStart"/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नुसार </w:t>
      </w:r>
      <w:proofErr xmlns:w="http://schemas.openxmlformats.org/wordprocessingml/2006/main" w:type="gramEnd"/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हस्तांतरणकर्त्याच्या क्रियाकलापांची व्याप्ती चुकीने लिहिली गेली आहे. </w:t>
      </w:r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आणि जेथे</w:t>
      </w:r>
    </w:p>
    <w:p w:rsidR="00257AFD" w:rsidRDefault="00DE6B8C" w:rsidP="00257AF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पक्षकारांनी </w:t>
      </w:r>
      <w:proofErr xmlns:w="http://schemas.openxmlformats.org/wordprocessingml/2006/main" w:type="gramEnd"/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आता वरील चूक सुधारण्यासाठी संमती दिली </w:t>
      </w:r>
      <w:proofErr xmlns:w="http://schemas.openxmlformats.org/wordprocessingml/2006/main" w:type="gramStart"/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आहे </w:t>
      </w:r>
      <w:proofErr xmlns:w="http://schemas.openxmlformats.org/wordprocessingml/2006/main" w:type="gramEnd"/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. II प्रति प्रक्रिया यापुढे नमूद केली आहे.</w:t>
      </w:r>
    </w:p>
    <w:p w:rsidR="00257AFD" w:rsidRDefault="00257AFD" w:rsidP="00257AF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202213" w:rsidRPr="00257AFD" w:rsidRDefault="00DE6B8C" w:rsidP="00257AF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आता हे कृत्य साक्षीदार</w:t>
      </w:r>
    </w:p>
    <w:p w:rsidR="00257AFD" w:rsidRDefault="00DE6B8C" w:rsidP="00257AF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आणि </w:t>
      </w:r>
      <w:proofErr xmlns:w="http://schemas.openxmlformats.org/wordprocessingml/2006/main" w:type="gramEnd"/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पक्ष खालीलप्रमाणे संमती देतात</w:t>
      </w:r>
    </w:p>
    <w:p w:rsidR="00257AFD" w:rsidRDefault="00257AFD" w:rsidP="00257AF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257AFD" w:rsidRDefault="00DE6B8C" w:rsidP="00257AF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1. मुख्य करार </w:t>
      </w:r>
      <w:proofErr xmlns:w="http://schemas.openxmlformats.org/wordprocessingml/2006/main" w:type="gramStart"/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क्रमांक 6 चे ते खंड </w:t>
      </w:r>
      <w:proofErr xmlns:w="http://schemas.openxmlformats.org/wordprocessingml/2006/main" w:type="gramEnd"/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. माझ्यामध्ये रॉयल्टी बदलून ___% असे वाचले जाईल आणि कलम खालीलप्रमाणे वाचले आणि खाली उभे केले जाईल</w:t>
      </w:r>
    </w:p>
    <w:p w:rsidR="00257AFD" w:rsidRDefault="00257AFD" w:rsidP="00257AF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257AFD" w:rsidRDefault="00DE6B8C" w:rsidP="00257AF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2. ते कलम 13 मुख्य करार </w:t>
      </w:r>
      <w:proofErr xmlns:w="http://schemas.openxmlformats.org/wordprocessingml/2006/main" w:type="gramStart"/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क्र </w:t>
      </w:r>
      <w:proofErr xmlns:w="http://schemas.openxmlformats.org/wordprocessingml/2006/main" w:type="gramEnd"/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. II हे खालीलप्रमाणे वाचले जाईल आणि त्याखाली आहे: </w:t>
      </w:r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3. </w:t>
      </w:r>
      <w:proofErr xmlns:w="http://schemas.openxmlformats.org/wordprocessingml/2006/main" w:type="gramStart"/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मुख्य </w:t>
      </w:r>
      <w:proofErr xmlns:w="http://schemas.openxmlformats.org/wordprocessingml/2006/main" w:type="gramEnd"/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डीड क्र. </w:t>
      </w:r>
      <w:proofErr xmlns:w="http://schemas.openxmlformats.org/wordprocessingml/2006/main" w:type="gramStart"/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I, </w:t>
      </w:r>
      <w:proofErr xmlns:w="http://schemas.openxmlformats.org/wordprocessingml/2006/main" w:type="gramEnd"/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आणि मुख्य डीड क्र. II पक्षांना पूर्णपणे बांधील असेल आणि पूर्ण अंमलबजावणीयोग्य आणि प्रभावी असेल.</w:t>
      </w:r>
    </w:p>
    <w:p w:rsidR="00257AFD" w:rsidRDefault="00257AFD" w:rsidP="00257AF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202213" w:rsidRPr="00257AFD" w:rsidRDefault="00DE6B8C" w:rsidP="00257AF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साक्षीदार कोठे,</w:t>
      </w:r>
    </w:p>
    <w:p w:rsidR="00257AFD" w:rsidRDefault="00DE6B8C" w:rsidP="00257AF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पक्षांनी </w:t>
      </w:r>
      <w:proofErr xmlns:w="http://schemas.openxmlformats.org/wordprocessingml/2006/main" w:type="gramEnd"/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येथे नमूद केलेल्या तारखेला करारावर स्वाक्षरी केली आहे. </w:t>
      </w:r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साठी </w:t>
      </w:r>
      <w:proofErr xmlns:w="http://schemas.openxmlformats.org/wordprocessingml/2006/main" w:type="gramEnd"/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आणि M/s च्या वतीने</w:t>
      </w:r>
    </w:p>
    <w:p w:rsidR="00257AFD" w:rsidRDefault="00DE6B8C" w:rsidP="00257AF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साठी </w:t>
      </w:r>
      <w:proofErr xmlns:w="http://schemas.openxmlformats.org/wordprocessingml/2006/main" w:type="gramEnd"/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आणि M/s च्या वतीने</w:t>
      </w:r>
    </w:p>
    <w:p w:rsidR="00257AFD" w:rsidRDefault="00257AFD" w:rsidP="00257AF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021B47" w:rsidRPr="00257AFD" w:rsidRDefault="00DE6B8C" w:rsidP="00257AFD">
      <w:pPr xmlns:w="http://schemas.openxmlformats.org/wordprocessingml/2006/main">
        <w:spacing w:after="0" w:line="360" w:lineRule="auto"/>
        <w:jc w:val="both"/>
      </w:pPr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साक्षीदार: </w:t>
      </w:r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1. </w:t>
      </w:r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57AFD">
        <w:rPr>
          <w:rFonts w:eastAsia="Times New Roman" w:cs="Times New Roman"/>
          <w:bCs/>
          <w:color w:val="000000"/>
          <w:shd w:val="clear" w:color="auto" w:fill="FFFFFF"/>
        </w:rPr>
        <w:t xml:space="preserve">2.</w:t>
      </w:r>
    </w:p>
    <w:sectPr w:rsidR="00021B47" w:rsidRPr="00257AFD" w:rsidSect="00CA640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6B8C"/>
    <w:rsid w:val="00021B47"/>
    <w:rsid w:val="00202213"/>
    <w:rsid w:val="00257AFD"/>
    <w:rsid w:val="00CA6407"/>
    <w:rsid w:val="00DE6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4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2018-03-07T13:01:00Z</dcterms:created>
  <dcterms:modified xsi:type="dcterms:W3CDTF">2018-09-07T00:46:00Z</dcterms:modified>
</cp:coreProperties>
</file>