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13736">
        <w:rPr>
          <w:rFonts w:ascii="Arial" w:eastAsia="Times New Roman" w:hAnsi="Arial" w:cs="Arial"/>
          <w:b/>
          <w:bCs/>
          <w:color w:val="000000"/>
          <w:sz w:val="20"/>
          <w:szCs w:val="20"/>
        </w:rPr>
        <w:t xml:space="preserve">कंपनी आणि जाहिरात एजन्सी यांच्यातील करार</w:t>
      </w:r>
    </w:p>
    <w:p w:rsidR="00213736" w:rsidRPr="00213736" w:rsidRDefault="00213736" w:rsidP="00213736">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213736">
        <w:rPr>
          <w:rFonts w:ascii="Arial" w:eastAsia="Times New Roman" w:hAnsi="Arial" w:cs="Arial"/>
          <w:b/>
          <w:bCs/>
          <w:color w:val="000000"/>
          <w:sz w:val="20"/>
          <w:szCs w:val="20"/>
        </w:rPr>
        <w:t xml:space="preserve">जाहिरात करार</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हा करार 20 तारखेला …………..दिवशी ………….दरम्यान अंमलात </w:t>
      </w:r>
      <w:proofErr xmlns:w="http://schemas.openxmlformats.org/wordprocessingml/2006/main" w:type="gramStart"/>
      <w:r xmlns:w="http://schemas.openxmlformats.org/wordprocessingml/2006/main" w:rsidRPr="00213736">
        <w:rPr>
          <w:rFonts w:ascii="Arial" w:eastAsia="Times New Roman" w:hAnsi="Arial" w:cs="Arial"/>
          <w:color w:val="000000"/>
          <w:sz w:val="20"/>
          <w:szCs w:val="20"/>
        </w:rPr>
        <w:t xml:space="preserve">आला </w:t>
      </w:r>
      <w:proofErr xmlns:w="http://schemas.openxmlformats.org/wordprocessingml/2006/main" w:type="gramEnd"/>
      <w:r xmlns:w="http://schemas.openxmlformats.org/wordprocessingml/2006/main" w:rsidRPr="00213736">
        <w:rPr>
          <w:rFonts w:ascii="Arial" w:eastAsia="Times New Roman" w:hAnsi="Arial" w:cs="Arial"/>
          <w:color w:val="000000"/>
          <w:sz w:val="20"/>
          <w:szCs w:val="20"/>
        </w:rPr>
        <w:t xml:space="preserve">:</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मे. …….. मॅन्युफॅक्चर्स लि., कंपनी कायदा, 1956 अन्वये अंतर्भूत केलेली कंपनी आणि तिचे नोंदणीकृत कार्यालय ……………… </w:t>
      </w:r>
      <w:proofErr xmlns:w="http://schemas.openxmlformats.org/wordprocessingml/2006/main" w:type="gramStart"/>
      <w:r xmlns:w="http://schemas.openxmlformats.org/wordprocessingml/2006/main" w:rsidRPr="00213736">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213736">
        <w:rPr>
          <w:rFonts w:ascii="Arial" w:eastAsia="Times New Roman" w:hAnsi="Arial" w:cs="Arial"/>
          <w:color w:val="000000"/>
          <w:sz w:val="20"/>
          <w:szCs w:val="20"/>
        </w:rPr>
        <w:t xml:space="preserve">आहे. (कोणती अभिव्यक्ती, जोपर्यंत ती संदर्भ किंवा त्याच्या अर्थाच्या विरुद्ध असेल, त्याचा अर्थ आणि त्याचे उत्तराधिकारी आणि नियुक्ती समाविष्ट असल्याचे मानले जाईल) पहिल्या भागाचा</w:t>
      </w:r>
    </w:p>
    <w:p w:rsidR="00213736" w:rsidRPr="00213736" w:rsidRDefault="00213736" w:rsidP="00213736">
      <w:pPr xmlns:w="http://schemas.openxmlformats.org/wordprocessingml/2006/main">
        <w:spacing w:before="100" w:line="240" w:lineRule="auto"/>
        <w:rPr>
          <w:rFonts w:ascii="Calibri" w:eastAsia="Times New Roman" w:hAnsi="Calibri" w:cs="Calibri"/>
          <w:color w:val="000000"/>
        </w:rPr>
      </w:pPr>
      <w:proofErr xmlns:w="http://schemas.openxmlformats.org/wordprocessingml/2006/main" w:type="gramStart"/>
      <w:r xmlns:w="http://schemas.openxmlformats.org/wordprocessingml/2006/main" w:rsidRPr="00213736">
        <w:rPr>
          <w:rFonts w:ascii="Arial" w:eastAsia="Times New Roman" w:hAnsi="Arial" w:cs="Arial"/>
          <w:b/>
          <w:bCs/>
          <w:color w:val="000000"/>
          <w:sz w:val="20"/>
          <w:szCs w:val="20"/>
        </w:rPr>
        <w:t xml:space="preserve">आणि</w:t>
      </w:r>
      <w:proofErr xmlns:w="http://schemas.openxmlformats.org/wordprocessingml/2006/main" w:type="gramEnd"/>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मे. XY जाहिरात एजन्सी, भागीदारी कायदा, 1932 अंतर्गत नोंदणीकृत एक भागीदारी फर्म आहे आणि तिचे नोंदणीकृत कार्यालय ........ येथे आहे </w:t>
      </w:r>
      <w:proofErr xmlns:w="http://schemas.openxmlformats.org/wordprocessingml/2006/main" w:type="gramStart"/>
      <w:r xmlns:w="http://schemas.openxmlformats.org/wordprocessingml/2006/main" w:rsidRPr="00213736">
        <w:rPr>
          <w:rFonts w:ascii="Arial" w:eastAsia="Times New Roman" w:hAnsi="Arial" w:cs="Arial"/>
          <w:color w:val="000000"/>
          <w:sz w:val="20"/>
          <w:szCs w:val="20"/>
        </w:rPr>
        <w:t xml:space="preserve">नंतर </w:t>
      </w:r>
      <w:proofErr xmlns:w="http://schemas.openxmlformats.org/wordprocessingml/2006/main" w:type="gramEnd"/>
      <w:r xmlns:w="http://schemas.openxmlformats.org/wordprocessingml/2006/main" w:rsidRPr="00213736">
        <w:rPr>
          <w:rFonts w:ascii="Arial" w:eastAsia="Times New Roman" w:hAnsi="Arial" w:cs="Arial"/>
          <w:color w:val="000000"/>
          <w:sz w:val="20"/>
          <w:szCs w:val="20"/>
        </w:rPr>
        <w:t xml:space="preserve">"एजन्सी" म्हणून त्याचा भागीदार श्री. ……………… (कोणता अभिव्यक्ती जोपर्यंत तो संदर्भ किंवा त्याचा अर्थ विपरित असेल तोपर्यंत, त्या फर्मचा, हयात असलेला किंवा वाचलेले किंवा कायदेशीर प्रतिनिधी, अंतिम हयात असलेल्या व्यक्तीचे कार्यकारी किंवा प्रशासक) प्रत्येक भागीदाराचा तात्काळ अर्थ आणि समावेश केला जाईल असे मानले जाईल. भाग.</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जेव्हा कंपनी विविध प्लास्टिक आणि फायबर उत्पादनांची उत्पादक आहे जसे की ऑफिस स्टेशनरी, फर्निचर, स्वयंपाकघरातील भांडी, इलेक्ट्रॉनिक गॅझेट कॅबिनेट इ. नंतर "उत्पादने" म्हणून संबोधले जाते आणि जाहिरातींच्या उद्देशाने जाहिरात एजन्सीच्या सेवा गुंतवण्यास इच्छुक आहे. त्यांची उत्पादने भारतात आणि परदेशात.</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13736">
        <w:rPr>
          <w:rFonts w:ascii="Arial" w:eastAsia="Times New Roman" w:hAnsi="Arial" w:cs="Arial"/>
          <w:color w:val="000000"/>
          <w:sz w:val="20"/>
          <w:szCs w:val="20"/>
        </w:rPr>
        <w:t xml:space="preserve">आणि जेव्हा एजन्सीने यापुढे नमूद केलेल्या अटी व शर्तींवर कंपनीसाठी जाहिरात एजंट म्हणून काम करण्यास सहमती दिली आहे.</w:t>
      </w:r>
      <w:proofErr xmlns:w="http://schemas.openxmlformats.org/wordprocessingml/2006/main" w:type="gramEnd"/>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आता याद्वारे </w:t>
      </w:r>
      <w:proofErr xmlns:w="http://schemas.openxmlformats.org/wordprocessingml/2006/main" w:type="gramStart"/>
      <w:r xmlns:w="http://schemas.openxmlformats.org/wordprocessingml/2006/main" w:rsidRPr="00213736">
        <w:rPr>
          <w:rFonts w:ascii="Arial" w:eastAsia="Times New Roman" w:hAnsi="Arial" w:cs="Arial"/>
          <w:color w:val="000000"/>
          <w:sz w:val="20"/>
          <w:szCs w:val="20"/>
        </w:rPr>
        <w:t xml:space="preserve">पक्षांमध्ये खालीलप्रमाणे सहमती आहे </w:t>
      </w:r>
      <w:proofErr xmlns:w="http://schemas.openxmlformats.org/wordprocessingml/2006/main" w:type="gramEnd"/>
      <w:r xmlns:w="http://schemas.openxmlformats.org/wordprocessingml/2006/main" w:rsidRPr="00213736">
        <w:rPr>
          <w:rFonts w:ascii="Arial" w:eastAsia="Times New Roman" w:hAnsi="Arial" w:cs="Arial"/>
          <w:color w:val="000000"/>
          <w:sz w:val="20"/>
          <w:szCs w:val="20"/>
        </w:rPr>
        <w:t xml:space="preserve">:</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१.</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वृत्तपत्रे, मासिके, जर्नल्स, सिनेमा स्लाइड्स, व्हिडिओ मासिके, रेडिओ, टेलिव्हिजन किंवा सार्वजनिक होर्डिंग्जमध्ये पक्षांनी ठरवल्यानुसार या उत्पादनांची जाहिरात करण्यासाठी कंपनी एजन्सीची नियुक्ती करते.</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2.</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एजन्सी कंपनीला जाहिरातीची किंमत आणि पद्धत आणि कालावधीचा अंदाज सादर करेल आणि कंपनीने लिखित अंदाज आणि जाहिरातींच्या पद्धती मंजूर केल्यानंतर, जाहिराती संबंधित वृत्तपत्रे, मासिके, दूरदर्शन केंद्र, यांना प्रसिद्ध केल्या </w:t>
      </w:r>
      <w:proofErr xmlns:w="http://schemas.openxmlformats.org/wordprocessingml/2006/main" w:type="spellStart"/>
      <w:r xmlns:w="http://schemas.openxmlformats.org/wordprocessingml/2006/main" w:rsidRPr="00213736">
        <w:rPr>
          <w:rFonts w:ascii="Arial" w:eastAsia="Times New Roman" w:hAnsi="Arial" w:cs="Arial"/>
          <w:color w:val="000000"/>
          <w:sz w:val="20"/>
          <w:szCs w:val="20"/>
        </w:rPr>
        <w:t xml:space="preserve">जातील </w:t>
      </w:r>
      <w:proofErr xmlns:w="http://schemas.openxmlformats.org/wordprocessingml/2006/main" w:type="spellEnd"/>
      <w:r xmlns:w="http://schemas.openxmlformats.org/wordprocessingml/2006/main" w:rsidRPr="00213736">
        <w:rPr>
          <w:rFonts w:ascii="Arial" w:eastAsia="Times New Roman" w:hAnsi="Arial" w:cs="Arial"/>
          <w:color w:val="000000"/>
          <w:sz w:val="20"/>
          <w:szCs w:val="20"/>
        </w:rPr>
        <w:t xml:space="preserve">. इ.</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3.</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जाहिरात, प्रसिद्धीसाठी कलाकृती, छायाचित्रण, सिनेमॅटोग्राफी, डॉक्युमेंटरी फिल्म्स, ड्रॉइंग, खोदकाम, जाहिरात लेखन, टीव्ही जाहिराती आणि व्हिडीओ मासिकांसाठी व्हिडिओ फिल्म्स तयार करणे यासह सर्व साहित्य तयार करण्याची जबाबदारी एजन्सीची असेल आणि जर ती कामे पूर्ण झाली असतील. एजन्सीद्वारे तिच्या स्वत:च्या कार्यालयात तिच्या कर्मचार्‍यांच्या मदतीने, कंपनी बाजार दराने आणि पक्षांमध्ये सेटलमेंट करून त्याचे पैसे देईल. जर सांगितलेली कामे बाहेरील एजन्सीमार्फत केली गेली असतील तर, बाहेरील एजन्सींमार्फत काम करवून घेण्यासाठी एजन्सीने केलेला सर्व खर्च कंपनी देईल.</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4.</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कंपनी एजन्सीला पैसे देईल </w:t>
      </w:r>
      <w:proofErr xmlns:w="http://schemas.openxmlformats.org/wordprocessingml/2006/main" w:type="gramStart"/>
      <w:r xmlns:w="http://schemas.openxmlformats.org/wordprocessingml/2006/main" w:rsidRPr="00213736">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13736">
        <w:rPr>
          <w:rFonts w:ascii="Arial" w:eastAsia="Times New Roman" w:hAnsi="Arial" w:cs="Arial"/>
          <w:color w:val="000000"/>
          <w:sz w:val="20"/>
          <w:szCs w:val="20"/>
        </w:rPr>
        <w:t xml:space="preserve">……………..टक्के जास्त खर्च आणि इतर खर्च एजन्सीने या निमित्त तिच्या कमिशन म्हणून केला आहे.</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५.</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एजन्सी भारत आणि जगातील इतर देशांमध्ये, जिथे ही उत्पादने निर्यात केली जातात किंवा कंपनीने तिची उत्पादने निर्यात करण्याचा प्रस्ताव ठेवला असेल तिथे त्या उत्पादनांच्या जाहिरातीसाठी जबाबदार </w:t>
      </w:r>
      <w:proofErr xmlns:w="http://schemas.openxmlformats.org/wordprocessingml/2006/main" w:type="spellStart"/>
      <w:r xmlns:w="http://schemas.openxmlformats.org/wordprocessingml/2006/main" w:rsidRPr="00213736">
        <w:rPr>
          <w:rFonts w:ascii="Arial" w:eastAsia="Times New Roman" w:hAnsi="Arial" w:cs="Arial"/>
          <w:color w:val="000000"/>
          <w:sz w:val="20"/>
          <w:szCs w:val="20"/>
        </w:rPr>
        <w:t xml:space="preserve">असेल </w:t>
      </w:r>
      <w:proofErr xmlns:w="http://schemas.openxmlformats.org/wordprocessingml/2006/main" w:type="spellEnd"/>
      <w:r xmlns:w="http://schemas.openxmlformats.org/wordprocessingml/2006/main" w:rsidRPr="00213736">
        <w:rPr>
          <w:rFonts w:ascii="Arial" w:eastAsia="Times New Roman" w:hAnsi="Arial" w:cs="Arial"/>
          <w:color w:val="000000"/>
          <w:sz w:val="20"/>
          <w:szCs w:val="20"/>
        </w:rPr>
        <w:t xml:space="preserve">.</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6.</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जेव्हा जेव्हा कंपनी कोणतेही नवीन उत्पादन तयार करते आणि ते विक्रीसाठी बाजारात आणते तेव्हा एजन्सी कंपनीशी सल्लामसलत करून उक्त नवीन उत्पादनासाठी विशेष जाहिरात मोहीम हाती घेईल.</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७.</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एजन्सी कोणत्याही कंपनी/व्यक्तीची जाहिरात एजंट म्हणून काम करणार नाही, जी समान उत्पादने तयार करत आहे आणि जे कंपनीचे प्रतिस्पर्धी आहेत.</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lastRenderedPageBreak xmlns:w="http://schemas.openxmlformats.org/wordprocessingml/2006/main"/>
      </w:r>
      <w:r xmlns:w="http://schemas.openxmlformats.org/wordprocessingml/2006/main" w:rsidRPr="00213736">
        <w:rPr>
          <w:rFonts w:ascii="Arial" w:eastAsia="Times New Roman" w:hAnsi="Arial" w:cs="Arial"/>
          <w:color w:val="000000"/>
          <w:sz w:val="20"/>
          <w:szCs w:val="20"/>
        </w:rPr>
        <w:t xml:space="preserve">8.</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एजन्सी लागू कायदे आणि जाहिरातदार संघटनांचे नियम किंवा आचारसंहिता, वर्तमानपत्रांची संघटना किंवा टेलिव्हिजन आणि रेडिओद्वारे विहित केलेले नियम यांचे पालन करेल.</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९.</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एजन्सी कंपनीला एक साप्ताहिक अहवाल सादर करेल ज्यामध्ये नमूद केलेल्या प्रत्येक उत्पादनाबाबत दिलेल्या जाहिरातींचा तपशीलवार तपशील दर्शविला जाईल आणि तारखा, जाहिरातींचा वेळ किंवा देखावा, मागील आठवड्यात दिलेली वर्तमानपत्रे/टीव्हीच्या चॅनेलची नावे दर्शविली जातील. वृत्तपत्रे/नियतकालिके/नियतकालिके/टीव्ही </w:t>
      </w:r>
      <w:r xmlns:w="http://schemas.openxmlformats.org/wordprocessingml/2006/main" w:rsidRPr="00213736">
        <w:rPr>
          <w:rFonts w:ascii="Arial" w:eastAsia="Times New Roman" w:hAnsi="Arial" w:cs="Arial"/>
          <w:color w:val="000000"/>
          <w:sz w:val="20"/>
          <w:szCs w:val="20"/>
        </w:rPr>
        <w:t xml:space="preserve">कार्यक्रमाच्या क्लिपिंग्ज </w:t>
      </w:r>
      <w:proofErr xmlns:w="http://schemas.openxmlformats.org/wordprocessingml/2006/main" w:type="spellEnd"/>
      <w:r xmlns:w="http://schemas.openxmlformats.org/wordprocessingml/2006/main" w:rsidRPr="00213736">
        <w:rPr>
          <w:rFonts w:ascii="Arial" w:eastAsia="Times New Roman" w:hAnsi="Arial" w:cs="Arial"/>
          <w:color w:val="000000"/>
          <w:sz w:val="20"/>
          <w:szCs w:val="20"/>
        </w:rPr>
        <w:t xml:space="preserve">/उत्पादनांचे प्रकाशित/प्रसारण </w:t>
      </w:r>
      <w:r xmlns:w="http://schemas.openxmlformats.org/wordprocessingml/2006/main" w:rsidRPr="00213736">
        <w:rPr>
          <w:rFonts w:ascii="Arial" w:eastAsia="Times New Roman" w:hAnsi="Arial" w:cs="Arial"/>
          <w:color w:val="000000"/>
          <w:sz w:val="20"/>
          <w:szCs w:val="20"/>
        </w:rPr>
        <w:t xml:space="preserve">यांच्या कटिंगसह अहवाल देखील असेल .</w:t>
      </w:r>
      <w:proofErr xmlns:w="http://schemas.openxmlformats.org/wordprocessingml/2006/main" w:type="spellStart"/>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10.</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कंपनीची कोणतीही जाहिरात प्रदर्शित किंवा प्रकाशित करताना एजन्सी कोणत्याही व्यक्ती/कंपनीच्या कॉपीराइटचे उल्लंघन करणार नाही.</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11.</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एजन्सी या कराराच्या तरतुदींच्या विरुद्ध कोणत्याही कृत्यासाठी कंपनीच्या विरोधात केलेल्या किंवा आणल्या जाऊ शकतात किंवा सुरू केल्या जाऊ शकतात अशा कोणत्याही नुकसान, दावे, मागण्या, कृती, कार्यवाही, नुकसान, खर्च, शुल्क आणि खर्च यांच्या विरोधात कंपनीला नुकसानभरपाई देईल आणि ठेवेल. एजन्सी आणि वृत्तपत्र/टीव्ही किंवा कंपनीच्या उत्पादनांच्या जाहिरातींशी संबंधित इतर कोणत्याही व्यक्ती यांच्यातील कोणत्याही कराराच्या उल्लंघनामुळे किंवा परिणामी.</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12.</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कंपनी कोणत्याही नुकसान, दावे, मागण्या, कृती, कार्यवाही, तोटा, नुकसान, खर्च, शुल्क आणि खर्च जे कंपनीच्या कोणत्याही जाहिरातीच्या प्रकाशनासाठी एजन्सीच्या विरुद्ध केले जाऊ शकते किंवा आणले जाऊ शकते किंवा सुरू केले जाऊ शकते त्याविरूद्ध कंपनी एजन्सीला नुकसानभरपाई देईल आणि भरपाई करेल. , जे कंपनीने सुसज्ज केलेल्या साहित्याच्या आधारे तयार केले आहे.</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13.</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जाहिरातीसाठी कंपनीचे बजेट </w:t>
      </w:r>
      <w:proofErr xmlns:w="http://schemas.openxmlformats.org/wordprocessingml/2006/main" w:type="spellStart"/>
      <w:proofErr xmlns:w="http://schemas.openxmlformats.org/wordprocessingml/2006/main" w:type="gramStart"/>
      <w:r xmlns:w="http://schemas.openxmlformats.org/wordprocessingml/2006/main" w:rsidRPr="00213736">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213736">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13736">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213736">
        <w:rPr>
          <w:rFonts w:ascii="Arial" w:eastAsia="Times New Roman" w:hAnsi="Arial" w:cs="Arial"/>
          <w:color w:val="000000"/>
          <w:sz w:val="20"/>
          <w:szCs w:val="20"/>
        </w:rPr>
        <w:t xml:space="preserve">प्रति वर्ष </w:t>
      </w:r>
      <w:proofErr xmlns:w="http://schemas.openxmlformats.org/wordprocessingml/2006/main" w:type="gramStart"/>
      <w:r xmlns:w="http://schemas.openxmlformats.org/wordprocessingml/2006/main" w:rsidRPr="00213736">
        <w:rPr>
          <w:rFonts w:ascii="Arial" w:eastAsia="Times New Roman" w:hAnsi="Arial" w:cs="Arial"/>
          <w:color w:val="000000"/>
          <w:sz w:val="20"/>
          <w:szCs w:val="20"/>
        </w:rPr>
        <w:t xml:space="preserve">कोटी </w:t>
      </w:r>
      <w:proofErr xmlns:w="http://schemas.openxmlformats.org/wordprocessingml/2006/main" w:type="spellEnd"/>
      <w:r xmlns:w="http://schemas.openxmlformats.org/wordprocessingml/2006/main" w:rsidRPr="00213736">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13736">
        <w:rPr>
          <w:rFonts w:ascii="Arial" w:eastAsia="Times New Roman" w:hAnsi="Arial" w:cs="Arial"/>
          <w:color w:val="000000"/>
          <w:sz w:val="20"/>
          <w:szCs w:val="20"/>
        </w:rPr>
        <w:t xml:space="preserve">आणि कंपनी सहमत आहे आणि वचन देते की तिला तिच्या उत्पादनांची जाहिरात एजन्सीद्वारे केली जाईल.</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14.</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14. हा करार या भेटवस्तूंच्या तारखेपासून एक वर्षाच्या कालावधीसाठी असेल. तथापि, कोणताही पक्ष </w:t>
      </w:r>
      <w:r xmlns:w="http://schemas.openxmlformats.org/wordprocessingml/2006/main" w:rsidRPr="00213736">
        <w:rPr>
          <w:rFonts w:ascii="Arial" w:eastAsia="Times New Roman" w:hAnsi="Arial" w:cs="Arial"/>
          <w:color w:val="000000"/>
          <w:sz w:val="20"/>
          <w:szCs w:val="20"/>
        </w:rPr>
        <w:t xml:space="preserve">दुसर्‍या पक्षाला दोन </w:t>
      </w:r>
      <w:r xmlns:w="http://schemas.openxmlformats.org/wordprocessingml/2006/main" w:rsidRPr="00213736">
        <w:rPr>
          <w:rFonts w:ascii="Arial" w:eastAsia="Times New Roman" w:hAnsi="Arial" w:cs="Arial"/>
          <w:color w:val="000000"/>
          <w:sz w:val="20"/>
          <w:szCs w:val="20"/>
        </w:rPr>
        <w:t xml:space="preserve">महिने अगोदर सूचना </w:t>
      </w:r>
      <w:proofErr xmlns:w="http://schemas.openxmlformats.org/wordprocessingml/2006/main" w:type="spellEnd"/>
      <w:r xmlns:w="http://schemas.openxmlformats.org/wordprocessingml/2006/main" w:rsidRPr="00213736">
        <w:rPr>
          <w:rFonts w:ascii="Arial" w:eastAsia="Times New Roman" w:hAnsi="Arial" w:cs="Arial"/>
          <w:color w:val="000000"/>
          <w:sz w:val="20"/>
          <w:szCs w:val="20"/>
        </w:rPr>
        <w:t xml:space="preserve">देऊन एक वर्षाच्या कालावधीपूर्वी हा करार रद्द करू शकतो . </w:t>
      </w:r>
      <w:proofErr xmlns:w="http://schemas.openxmlformats.org/wordprocessingml/2006/main" w:type="spellStart"/>
      <w:r xmlns:w="http://schemas.openxmlformats.org/wordprocessingml/2006/main" w:rsidRPr="00213736">
        <w:rPr>
          <w:rFonts w:ascii="Arial" w:eastAsia="Times New Roman" w:hAnsi="Arial" w:cs="Arial"/>
          <w:color w:val="000000"/>
          <w:sz w:val="20"/>
          <w:szCs w:val="20"/>
        </w:rPr>
        <w:t xml:space="preserve">एजन्सीने येथे दिलेल्या कोणत्याही कराराचे उल्लंघन केल्यास, कंपनीला एका आठवड्याची नोटीस देऊन करार संपुष्टात आणण्याचा अधिकार आहे.</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१५.</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करार संपुष्टात आल्यावर, एजन्सीच्या ताब्यात असलेली सर्व जाहिरात सामग्री कंपनीला ताबडतोब परत केली जाईल आणि एजन्सीद्वारे इतर कोणत्याही उद्देशासाठी किंवा व्यक्तींसाठी वापरली जाणार नाही.</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16.</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एजन्सी कंपनीला जाहिरातीत केलेल्या खर्चासाठी दर महिन्याला बिल सादर करेल आणि कंपनीने बिल सादर केल्यापासून 10 दिवसांच्या आत बिल भरावे. एजन्सीला देय असलेले कमिशन कंपनीच्या वतीने केलेल्या किंवा हाती घेतलेल्या कामाच्या एकूण मूल्यावर देय असेल आणि एजन्सीने सादर केलेल्या खर्चाच्या बिलाच्या आणि खर्चाच्या देयकासह दिले जाईल.</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१७.</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एजन्सी त्यांच्या बिलांवर वेळोवेळी लागू होणाऱ्या दरांवर सेवा कर देखील आकारेल.</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१८.</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एजन्सी कंपनीला सर्वात अद्ययावत, सभ्य आणि फायदेशीर जाहिरातींचा मध्यम प्रमाणात सल्ला देईल.</w:t>
      </w:r>
    </w:p>
    <w:p w:rsidR="00213736" w:rsidRPr="00213736" w:rsidRDefault="00213736" w:rsidP="0021373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19.</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जाहिरातीसाठी अपेक्षित शुल्क भरण्यासाठी कंपनी एजन्सीकडे पुरेसा निधी ठेवण्याचा प्रयत्न करेल.</w:t>
      </w:r>
    </w:p>
    <w:p w:rsidR="00213736" w:rsidRPr="00213736" w:rsidRDefault="00213736" w:rsidP="00213736">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20.</w:t>
      </w:r>
      <w:r xmlns:w="http://schemas.openxmlformats.org/wordprocessingml/2006/main" w:rsidRPr="00213736">
        <w:rPr>
          <w:rFonts w:ascii="Times New Roman" w:eastAsia="Times New Roman" w:hAnsi="Times New Roman" w:cs="Times New Roman"/>
          <w:color w:val="000000"/>
          <w:sz w:val="14"/>
          <w:szCs w:val="14"/>
        </w:rPr>
        <w:t xml:space="preserve">  </w:t>
      </w:r>
      <w:r xmlns:w="http://schemas.openxmlformats.org/wordprocessingml/2006/main" w:rsidRPr="00213736">
        <w:rPr>
          <w:rFonts w:ascii="Arial" w:eastAsia="Times New Roman" w:hAnsi="Arial" w:cs="Arial"/>
          <w:color w:val="000000"/>
          <w:sz w:val="20"/>
          <w:szCs w:val="20"/>
        </w:rPr>
        <w:t xml:space="preserve">या करारामधून किंवा त्याच्याशी संबंधित किंवा या कराराच्‍या अन्वयार्थाच्‍या संदर्भात पक्षांमधील सर्व विवाद भारतीय लवाद परिषद, नवी दिल्ली आणि भारतीय लवाद आणि सामंजस्य कायद्याच्‍या तरतुदींद्वारे नियुक्त लवादाकडे पाठवले जातील. 1996 किंवा त्यातील कोणताही वैधानिक बदल अशा संदर्भासाठी लागू होईल.</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ज्याच्या साक्षीने येथे पक्षांनी वरील लिखित दिवशी आणि वर्षाच्या पहिल्या दिवशी या करारावर स्वाक्षरी केली आहे.</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साक्षीदार</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1 कंपनी</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साठी ……………………… </w:t>
      </w:r>
      <w:proofErr xmlns:w="http://schemas.openxmlformats.org/wordprocessingml/2006/main" w:type="gramStart"/>
      <w:r xmlns:w="http://schemas.openxmlformats.org/wordprocessingml/2006/main" w:rsidRPr="00213736">
        <w:rPr>
          <w:rFonts w:ascii="Arial" w:eastAsia="Times New Roman" w:hAnsi="Arial" w:cs="Arial"/>
          <w:color w:val="000000"/>
          <w:sz w:val="20"/>
          <w:szCs w:val="20"/>
        </w:rPr>
        <w:t xml:space="preserve">लि.</w:t>
      </w:r>
      <w:proofErr xmlns:w="http://schemas.openxmlformats.org/wordprocessingml/2006/main" w:type="gramEnd"/>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lastRenderedPageBreak xmlns:w="http://schemas.openxmlformats.org/wordprocessingml/2006/main"/>
      </w:r>
      <w:r xmlns:w="http://schemas.openxmlformats.org/wordprocessingml/2006/main" w:rsidRPr="00213736">
        <w:rPr>
          <w:rFonts w:ascii="Arial" w:eastAsia="Times New Roman" w:hAnsi="Arial" w:cs="Arial"/>
          <w:color w:val="000000"/>
          <w:sz w:val="20"/>
          <w:szCs w:val="20"/>
        </w:rPr>
        <w:t xml:space="preserve">(………………………)</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दिग्दर्शक</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2. एजन्सी</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च्या साठी …………………. एजन्सी</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w:t>
      </w:r>
    </w:p>
    <w:p w:rsidR="00213736" w:rsidRPr="00213736" w:rsidRDefault="00213736" w:rsidP="0021373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3736">
        <w:rPr>
          <w:rFonts w:ascii="Arial" w:eastAsia="Times New Roman" w:hAnsi="Arial" w:cs="Arial"/>
          <w:color w:val="000000"/>
          <w:sz w:val="20"/>
          <w:szCs w:val="20"/>
        </w:rPr>
        <w:t xml:space="preserve">जोडीदार</w:t>
      </w:r>
    </w:p>
    <w:sectPr w:rsidR="00213736" w:rsidRPr="0021373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736"/>
    <w:rsid w:val="00213736"/>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7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7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2019-07-25T12:16:00Z</dcterms:created>
  <dcterms:modified xsi:type="dcterms:W3CDTF">2019-07-25T12:16:00Z</dcterms:modified>
</cp:coreProperties>
</file>