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2" w:rsidRDefault="00192B3A" w:rsidP="00192B3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C4232">
        <w:rPr>
          <w:rFonts w:eastAsia="Times New Roman" w:cs="Times New Roman"/>
          <w:b/>
          <w:bCs/>
          <w:color w:val="000000"/>
          <w:sz w:val="40"/>
          <w:szCs w:val="40"/>
        </w:rPr>
        <w:t xml:space="preserve">फसव्या खरेदीदाराविरुद्ध आणि</w:t>
      </w:r>
    </w:p>
    <w:p w:rsidR="00192B3A" w:rsidRPr="003C4232" w:rsidRDefault="00192B3A" w:rsidP="00192B3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C4232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नोटीससह त्याची बदली</w:t>
      </w:r>
    </w:p>
    <w:p w:rsidR="00192B3A" w:rsidRPr="003C4232" w:rsidRDefault="00192B3A" w:rsidP="003C423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192B3A" w:rsidRPr="003C4232" w:rsidRDefault="00192B3A" w:rsidP="003C4232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192B3A" w:rsidRPr="003C4232" w:rsidRDefault="00CB1D78" w:rsidP="003C423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केके ………………………. </w:t>
      </w:r>
      <w:proofErr xmlns:w="http://schemas.openxmlformats.org/wordprocessingml/2006/main" w:type="spell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फिर्यादी</w:t>
      </w:r>
    </w:p>
    <w:p w:rsidR="003C4232" w:rsidRDefault="003C4232" w:rsidP="003C4232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92B3A" w:rsidRPr="003C4232" w:rsidRDefault="00192B3A" w:rsidP="003C4232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3C4232" w:rsidRDefault="003C4232" w:rsidP="003C423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192B3A" w:rsidRPr="003C4232" w:rsidRDefault="00CB1D78" w:rsidP="003C423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 </w:t>
      </w:r>
      <w:proofErr xmlns:w="http://schemas.openxmlformats.org/wordprocessingml/2006/main" w:type="spell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प्रतिवादी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……………………………………….., वरील नावाचा फिर्यादी, खालीलप्रमाणे सांगतो:-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1. ……………………………………….. रोजी .. </w:t>
      </w:r>
      <w:proofErr xmlns:w="http://schemas.openxmlformats.org/wordprocessingml/2006/main" w:type="gram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 ..... , प्रतिवादी ……………………….…GM………… चा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दिवस </w:t>
      </w:r>
      <w:proofErr xmlns:w="http://schemas.openxmlformats.org/wordprocessingml/2006/main" w:type="gram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………………………………………., फिर्यादीला काही वस्तू विकण्याचा समावेश करण्याच्या हेतूने, फिर्यादीला असे सूचित केले की [तो सॉल्व्हेंट होता आणि त्याची किंमत ……………………… ..... त्याच्या सर्व दायित्वांवर रुपये.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2. त्याद्वारे फिर्यादीला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विक्री आणि जीएमला वितरीत करण्यासाठी प्रवृत्त करण्यात आले होते……………………………………….. […………. ………] चे बॉक्स, ज्याचे अंदाजे मूल्य ...... रुपये आहे. ……………………………… </w:t>
      </w:r>
      <w:proofErr xmlns:w="http://schemas.openxmlformats.org/wordprocessingml/2006/main" w:type="gramStart"/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3. सांगितलेली सादरीकरणे खोटी होती आणि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नंतर त्यांना ………………………………. GM ……………………….. असे असणे [किंवा सांगितलेल्या निवेदनाच्या वेळी </w:t>
      </w:r>
      <w:proofErr xmlns:w="http://schemas.openxmlformats.org/wordprocessingml/2006/main" w:type="gram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, ……………………….…. </w:t>
      </w:r>
      <w:proofErr xmlns:w="http://schemas.openxmlformats.org/wordprocessingml/2006/main" w:type="gram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GM ……………………………… दिवाळखोर होता, आणि स्वत:ला असे माहीत होते].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4. जीएम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……………………………………. नंतर प्रतिवादीला सांगितलेला माल हस्तांतरित केला……………………….. KM………………………………….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रुपये आहे आणि न्यायालयीन शुल्काच्या हेतूसाठी .... आहे. ................................... रुपये.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5. फिर्यादीचा दावा-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(1) सांगितलेल्या वस्तूंची डिलिव्हरी, किंवा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 ........ रुपये, जर डिलिव्हरी होऊ शकत नाही;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(2)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 त्याच्या ताब्यात ठेवल्याबद्दल रुपये भरपाई.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92B3A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3C4232" w:rsidRDefault="003C4232" w:rsidP="003C4232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92B3A" w:rsidRPr="003C4232" w:rsidRDefault="00192B3A" w:rsidP="003C4232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पडताळणी:</w:t>
      </w:r>
    </w:p>
    <w:p w:rsidR="004D0215" w:rsidRPr="003C4232" w:rsidRDefault="00192B3A" w:rsidP="003C4232">
      <w:pPr xmlns:w="http://schemas.openxmlformats.org/wordprocessingml/2006/main">
        <w:spacing w:after="0" w:line="360" w:lineRule="auto"/>
      </w:pP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r xmlns:w="http://schemas.openxmlformats.org/wordprocessingml/2006/main" w:rsidR="003C42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</w:t>
      </w:r>
      <w:proofErr xmlns:w="http://schemas.openxmlformats.org/wordprocessingml/2006/main" w:type="spell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आणि माझ्या माहितीनुसार आणि वैयक्तिक समजुतीनुसार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B1D78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B1D78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</w:t>
      </w:r>
      <w:proofErr xmlns:w="http://schemas.openxmlformats.org/wordprocessingml/2006/main" w:type="gramEnd"/>
      <w:r xmlns:w="http://schemas.openxmlformats.org/wordprocessingml/2006/main" w:rsidR="00CB1D78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पुष्टी केली </w:t>
      </w:r>
      <w:proofErr xmlns:w="http://schemas.openxmlformats.org/wordprocessingml/2006/main" w:type="gramStart"/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______. </w:t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C4232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D0215" w:rsidRPr="003C4232" w:rsidSect="004A24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2B3A"/>
    <w:rsid w:val="00192B3A"/>
    <w:rsid w:val="003C4232"/>
    <w:rsid w:val="004A24EB"/>
    <w:rsid w:val="004D0215"/>
    <w:rsid w:val="00CB1D78"/>
    <w:rsid w:val="00E6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2018-03-01T08:04:00Z</dcterms:created>
  <dcterms:modified xsi:type="dcterms:W3CDTF">2018-09-09T06:01:00Z</dcterms:modified>
</cp:coreProperties>
</file>