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E1" w:rsidRDefault="00BC439D" w:rsidP="00A47AE1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xmlns:w="http://schemas.openxmlformats.org/wordprocessingml/2006/main" w:rsidRPr="00A47AE1">
        <w:rPr>
          <w:rFonts w:eastAsia="Times New Roman" w:cs="Segoe UI"/>
          <w:b/>
          <w:kern w:val="36"/>
          <w:sz w:val="40"/>
          <w:szCs w:val="40"/>
        </w:rPr>
        <w:t xml:space="preserve">सोबत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Segoe UI"/>
          <w:b/>
          <w:kern w:val="36"/>
          <w:sz w:val="40"/>
          <w:szCs w:val="40"/>
        </w:rPr>
        <w:t xml:space="preserve">प्रोसेस सर्व्हरचे </w:t>
      </w:r>
      <w:r xmlns:w="http://schemas.openxmlformats.org/wordprocessingml/2006/main" w:rsidRPr="00A47AE1">
        <w:rPr>
          <w:rFonts w:eastAsia="Times New Roman" w:cs="Segoe UI"/>
          <w:b/>
          <w:kern w:val="36"/>
          <w:sz w:val="40"/>
          <w:szCs w:val="40"/>
        </w:rPr>
        <w:t xml:space="preserve">प्रतिज्ञापत्र</w:t>
      </w:r>
      <w:proofErr xmlns:w="http://schemas.openxmlformats.org/wordprocessingml/2006/main" w:type="gramStart"/>
    </w:p>
    <w:p w:rsidR="00BC439D" w:rsidRDefault="00BC439D" w:rsidP="00A47AE1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xmlns:w="http://schemas.openxmlformats.org/wordprocessingml/2006/main" w:rsidRPr="00A47AE1">
        <w:rPr>
          <w:rFonts w:eastAsia="Times New Roman" w:cs="Segoe UI"/>
          <w:b/>
          <w:kern w:val="36"/>
          <w:sz w:val="40"/>
          <w:szCs w:val="40"/>
        </w:rPr>
        <w:t xml:space="preserve">समन्स किंवा नोटीस </w:t>
      </w:r>
      <w:r xmlns:w="http://schemas.openxmlformats.org/wordprocessingml/2006/main" w:rsidRPr="00A47AE1">
        <w:rPr>
          <w:rFonts w:eastAsia="Times New Roman" w:cs="Segoe UI"/>
          <w:b/>
          <w:kern w:val="36"/>
          <w:sz w:val="40"/>
          <w:szCs w:val="40"/>
        </w:rPr>
        <w:t xml:space="preserve">परत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Segoe UI"/>
          <w:b/>
          <w:kern w:val="36"/>
          <w:sz w:val="40"/>
          <w:szCs w:val="40"/>
        </w:rPr>
        <w:t xml:space="preserve">करा</w:t>
      </w:r>
      <w:proofErr xmlns:w="http://schemas.openxmlformats.org/wordprocessingml/2006/main" w:type="gramEnd"/>
    </w:p>
    <w:p w:rsidR="00A47AE1" w:rsidRPr="00A47AE1" w:rsidRDefault="00A47AE1" w:rsidP="00A47AE1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</w:p>
    <w:p w:rsid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="00490178" w:rsidRPr="00A47AE1">
        <w:rPr>
          <w:rFonts w:eastAsia="Times New Roman" w:cs="Times New Roman"/>
          <w:color w:val="474747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यांचे प्रतिज्ञापत्र </w:t>
      </w:r>
      <w:proofErr xmlns:w="http://schemas.openxmlformats.org/wordprocessingml/2006/main" w:type="spell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……………………………………………….</w:t>
      </w:r>
    </w:p>
    <w:p w:rsid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मुलगा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………………………………………………………………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रहिवासी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, ……………………………………………………….. शपथ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घ्या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आणि पुढीलप्रमाणे म्हणा-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1. मी या न्यायालयाचा प्रक्रिया सर्व्हर आहे.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2. ……………… वर …………………, 2000 च्या दिवशी, मला समन्स प्राप्त झाले/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नोटीस ………………………………………………………..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खटला क्रमांक ……………………………………….. </w:t>
      </w: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च्या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न्यायालयाने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जारी केली आहे .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………………………. च्या ………………………………..…… उक्त न्यायालयात, ……………………………….. च्या ………………………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.. </w:t>
      </w: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………………………,………………………………………………. वरील सेवेसाठी.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3. सांगितले ………………………………………..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त्या वेळी मला वैयक्तिकरित्या ओळखले गेले </w:t>
      </w: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होते आणि मी त्याला/तिला ……………… वर समन्स/सूचना बजावली होती.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च्या दिवशी ………………, ………..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वाजता</w:t>
      </w:r>
      <w:proofErr xmlns:w="http://schemas.openxmlformats.org/wordprocessingml/2006/main" w:type="gramEnd"/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बद्दल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………………. ……………………………… दुपारचे ……………………………… . समन्स/सूचना.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(अ)</w:t>
      </w:r>
      <w:bookmarkStart xmlns:w="http://schemas.openxmlformats.org/wordprocessingml/2006/main" w:id="0" w:name="_GoBack"/>
      <w:bookmarkEnd xmlns:w="http://schemas.openxmlformats.org/wordprocessingml/2006/main" w:id="0"/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(ब)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येथे नमूद करा की त्या व्यक्तीने स्वाक्षरी केली किंवा प्रक्रियेवर स्वाक्षरी करण्यास नकार दिला,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कोणाच्या उपस्थितीत.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प्रक्रिया सर्व्हरची स्वाक्षरी.</w:t>
      </w:r>
      <w:proofErr xmlns:w="http://schemas.openxmlformats.org/wordprocessingml/2006/main" w:type="gramEnd"/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किंवा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lastRenderedPageBreak xmlns:w="http://schemas.openxmlformats.org/wordprocessingml/2006/main"/>
      </w: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म्हणाले …………………………………………… </w:t>
      </w:r>
      <w:r xmlns:w="http://schemas.openxmlformats.org/wordprocessingml/2006/main" w:rsidR="00A47AE1">
        <w:rPr>
          <w:rFonts w:eastAsia="Times New Roman" w:cs="Times New Roman"/>
          <w:color w:val="474747"/>
        </w:rPr>
        <w:t xml:space="preserve">. मला वैयक्तिकरित्या ओळखले जात नाही……………………………………. माझ्यासोबत …………………………………………..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मला एका व्यक्तीकडे लक्ष वेधले जिला त्याने सांगितले होते ……………………………………. .…… आणि मी सांगितलेल्या व्यक्तीची सेवा केली ज्याला त्याने सांगितले होते ………………………………………..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मी त्याला/तिला ……… वर समन्स / नोटीस बजावली. ……….. ………, 2000 चा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दिवस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, सुमारे…………. ………………………..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दुपारी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……………………………….. त्याची एक प्रत त्याला/तिला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देऊन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आणि मूळ समन्स/सूचनेवर त्याची/तिची स्वाक्षरी आवश्यक आहे.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(अ)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(ब)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येथे नमूद करा की त्या व्यक्तीने स्वाक्षरी केली किंवा प्रक्रियेवर स्वाक्षरी करण्यास नकार दिला,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कोणाच्या उपस्थितीत.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प्रक्रिया सर्व्हरची स्वाक्षरी.</w:t>
      </w:r>
      <w:proofErr xmlns:w="http://schemas.openxmlformats.org/wordprocessingml/2006/main" w:type="gramEnd"/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किंवा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एक ………………………………..……………… माझ्या सोबत ………………………………… आणि तिथे मला दाखवले ………………………… ………….. ज्यात त्याने सांगितले की ते घर आहे ज्यामध्ये ……………………………… साधारणपणे राहतो. मला तिथे सांगितलेले आढळले नाही.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(अ)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(ब)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प्रक्रिया ज्या पद्धतीने दिली गेली ती पूर्णपणे आणि नेमकी प्रविष्ट करा,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ऑर्डर V, नियम 15 आणि 17 च्या विशेष संदर्भासह </w:t>
      </w: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.</w:t>
      </w:r>
      <w:proofErr xmlns:w="http://schemas.openxmlformats.org/wordprocessingml/2006/main" w:type="gramEnd"/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प्रक्रिया सर्व्हरची स्वाक्षरी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किंवा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सांगितले ……………………………………….…… आणि ज्या घरात तो सहसा राहतो तो मला वैयक्तिकरित्या ओळखतो, मी त्या घरात गेलो होतो, ………………………. …….… आणि त्यादिवशी …………… , 2000 च्या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. सुमारे ………… वाजले ………………… दुपारच्या सुमारास, मला सांगितलेले सापडले नाही ………………………….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lastRenderedPageBreak xmlns:w="http://schemas.openxmlformats.org/wordprocessingml/2006/main"/>
      </w: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(अ)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(ब)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ऑर्डर V, नियम 15 आणि 17 च्या विशेष संदर्भासह प्रक्रिया पूर्ण आणि नेमकी कोणत्या पद्धतीने दिली गेली ते प्रविष्ट करा.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प्रक्रिया सर्व्हरची स्वाक्षरी.</w:t>
      </w:r>
      <w:proofErr xmlns:w="http://schemas.openxmlformats.org/wordprocessingml/2006/main" w:type="gramEnd"/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किंवा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बदली सेवेचा आदेश दिल्यास, प्रतिस्थापित सेवेसाठी ऑर्डरच्या अटींच्या विशेष संदर्भात समन्स कोणत्या पद्धतीने आणि नेमके कोणत्या पद्धतीने पाठवले गेले ते सांगा.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शपथ घेतली/ सांगितलेल्यांनी पुष्टी केली………………. माझ्या आधी हे ………… </w:t>
      </w: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…………….., 2000 </w:t>
      </w:r>
      <w:proofErr xmlns:w="http://schemas.openxmlformats.org/wordprocessingml/2006/main" w:type="gramEnd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चा दिवस </w:t>
      </w: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.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संहितेच्या कलम 139 अंतर्गत अधिकार प्राप्त</w:t>
      </w:r>
    </w:p>
    <w:p w:rsidR="00BC439D" w:rsidRPr="00A47AE1" w:rsidRDefault="00BC439D" w:rsidP="00A47A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A47AE1">
        <w:rPr>
          <w:rFonts w:eastAsia="Times New Roman" w:cs="Times New Roman"/>
          <w:color w:val="474747"/>
        </w:rPr>
        <w:t xml:space="preserve">साक्षीदारांना शपथ देण्यासाठी दिवाणी प्रक्रिया, 1908.</w:t>
      </w:r>
      <w:proofErr xmlns:w="http://schemas.openxmlformats.org/wordprocessingml/2006/main" w:type="gramEnd"/>
    </w:p>
    <w:p w:rsidR="0061061E" w:rsidRPr="00A47AE1" w:rsidRDefault="0061061E" w:rsidP="00A47AE1">
      <w:pPr>
        <w:spacing w:line="360" w:lineRule="auto"/>
      </w:pPr>
    </w:p>
    <w:sectPr w:rsidR="0061061E" w:rsidRPr="00A47AE1" w:rsidSect="00C02E9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C439D"/>
    <w:rsid w:val="00490178"/>
    <w:rsid w:val="0061061E"/>
    <w:rsid w:val="00A47AE1"/>
    <w:rsid w:val="00B85221"/>
    <w:rsid w:val="00BC439D"/>
    <w:rsid w:val="00C02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91"/>
  </w:style>
  <w:style w:type="paragraph" w:styleId="Heading1">
    <w:name w:val="heading 1"/>
    <w:basedOn w:val="Normal"/>
    <w:link w:val="Heading1Char"/>
    <w:uiPriority w:val="9"/>
    <w:qFormat/>
    <w:rsid w:val="00BC4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3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2018-02-24T14:42:00Z</dcterms:created>
  <dcterms:modified xsi:type="dcterms:W3CDTF">2018-09-08T09:37:00Z</dcterms:modified>
</cp:coreProperties>
</file>