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26" w:rsidRPr="00A44959" w:rsidRDefault="00F77026" w:rsidP="00F77026">
      <w:pPr xmlns:w="http://schemas.openxmlformats.org/wordprocessingml/2006/main">
        <w:jc w:val="both"/>
        <w:rPr>
          <w:rFonts w:ascii="Arial" w:hAnsi="Arial" w:cs="Arial"/>
          <w:b/>
          <w:sz w:val="32"/>
        </w:rPr>
      </w:pPr>
      <w:r xmlns:w="http://schemas.openxmlformats.org/wordprocessingml/2006/main" w:rsidRPr="00A44959">
        <w:rPr>
          <w:rFonts w:ascii="Arial" w:hAnsi="Arial" w:cs="Arial"/>
          <w:b/>
          <w:sz w:val="32"/>
        </w:rPr>
        <w:t xml:space="preserve">कंपनीच्या लिक्विडेशनच्या प्रक्रियेत कर्जदाराच्या कर्जाचा पुरावा म्हणून प्रतिज्ञापत्र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(उच्च) न्यायालयात …………………………………………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कंपनी कायदा, 1956 च्या बाबतीत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आणि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कंपनी लिमिटेडच्या लिक्विडेशनची बाब.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I, AB, वयोवृद्ध……………… वर्षे,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चा मुलगा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श्री…………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रहिवासी …………………, याद्वारे शपथ घेतो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(किंवा गंभीर पुष्टीकरणावर) खालीलप्रमाणे सांगा: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वरील नावाची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कंपनी ………………………………………., 2013 च्या आदेशाच्या तारखेला होती, आणि तरीही ती माझ्याकडून रूपयांच्या रकमेत न्याय्य आणि खरोखर ऋणी आहे ……………………… ( </w:t>
      </w: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………………………) फक्त खात्यात (कर्जाच्या स्वरूपाचे थोडक्यात वर्णन करा).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2. उपरोक्त कर्जाच्या पुराव्यासाठी मी येथे A, B आणि C चिन्हांकित कागदपत्रे जोडत आहे.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3. मला किंवा माझ्या आदेशाने किंवा माझ्या माहितीनुसार किंवा माझ्या विश्वासाप्रमाणे कोणत्याही व्यक्ती किंवा व्यक्तीला माझ्या वापरासाठी वरील रकमेची रक्कम मिळाली नाही.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किंवा त्‍याचा कोणताही भाग, किंवा त्‍याच्‍यासाठी किंवा त्‍याच्‍या कोणत्याही भागासाठी बेरीज किंवा सिक्युरिटी वगळता कोणतीही सुरक्षा किंवा समाधान (सुरक्षेची अचूक रक्कम सांगा).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4. हे माझे प्रतिज्ञापत्र खरे आहे, ते काहीही लपवत नाही आणि त्यातील कोणताही भाग खोटा नाही.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/- एबी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44959">
        <w:rPr>
          <w:rFonts w:ascii="Arial" w:hAnsi="Arial" w:cs="Arial"/>
          <w:sz w:val="28"/>
        </w:rPr>
        <w:t xml:space="preserve">दि</w:t>
      </w:r>
    </w:p>
    <w:p w:rsidR="00F77026" w:rsidRPr="00F77026" w:rsidRDefault="00F77026" w:rsidP="00F77026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F77026">
        <w:rPr>
          <w:rFonts w:ascii="Arial" w:hAnsi="Arial" w:cs="Arial"/>
          <w:b/>
          <w:sz w:val="28"/>
        </w:rPr>
        <w:t xml:space="preserve">पडताळणी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A44959">
        <w:rPr>
          <w:rFonts w:ascii="Arial" w:hAnsi="Arial" w:cs="Arial"/>
          <w:sz w:val="28"/>
        </w:rPr>
        <w:t xml:space="preserve">मी, </w:t>
      </w: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साक्षीदार, सत्यापित करतो की या प्रतिज्ञापत्रातील परिच्छेद 1 ते 4 मधील मजकूर </w:t>
      </w:r>
      <w:proofErr xmlns:w="http://schemas.openxmlformats.org/wordprocessingml/2006/main" w:type="gramStart"/>
      <w:r xmlns:w="http://schemas.openxmlformats.org/wordprocessingml/2006/main" w:rsidRPr="00A44959">
        <w:rPr>
          <w:rFonts w:ascii="Arial" w:hAnsi="Arial" w:cs="Arial"/>
          <w:sz w:val="28"/>
        </w:rPr>
        <w:t xml:space="preserve">माझ्या वैयक्तिक माहितीनुसार सत्य </w:t>
      </w:r>
      <w:r xmlns:w="http://schemas.openxmlformats.org/wordprocessingml/2006/main" w:rsidRPr="00A44959">
        <w:rPr>
          <w:rFonts w:ascii="Arial" w:hAnsi="Arial" w:cs="Arial"/>
          <w:sz w:val="28"/>
        </w:rPr>
        <w:t xml:space="preserve">आहे .</w:t>
      </w:r>
      <w:proofErr xmlns:w="http://schemas.openxmlformats.org/wordprocessingml/2006/main" w:type="gramEnd"/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/-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एबी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दिनांक……………………… </w:t>
      </w:r>
      <w:proofErr xmlns:w="http://schemas.openxmlformats.org/wordprocessingml/2006/main" w:type="gramStart"/>
      <w:r xmlns:w="http://schemas.openxmlformats.org/wordprocessingml/2006/main" w:rsidRPr="00A44959">
        <w:rPr>
          <w:rFonts w:ascii="Arial" w:hAnsi="Arial" w:cs="Arial"/>
          <w:sz w:val="28"/>
        </w:rPr>
        <w:t xml:space="preserve">I, </w:t>
      </w:r>
      <w:proofErr xmlns:w="http://schemas.openxmlformats.org/wordprocessingml/2006/main" w:type="gramEnd"/>
      <w:r xmlns:w="http://schemas.openxmlformats.org/wordprocessingml/2006/main" w:rsidRPr="00A44959">
        <w:rPr>
          <w:rFonts w:ascii="Arial" w:hAnsi="Arial" w:cs="Arial"/>
          <w:sz w:val="28"/>
        </w:rPr>
        <w:t xml:space="preserve">…………………S/o………………………R/o…………………………कागदपत्रांच्या अभ्यासावरून घोषित करतो साक्षीदाराने माझ्यासमोर सादर केले की मी समाधानी आहे की ते श्री एबी </w:t>
      </w: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एसडी आहेत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/-……………………… या …………………… या दिवशी माझ्यासमोर गंभीरपणे प्रतिज्ञा केली. 2013 ची ……………………… (वेळ)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प्रतिवादी द्वारे.</w:t>
      </w:r>
    </w:p>
    <w:p w:rsidR="00F77026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A44959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A44959">
        <w:rPr>
          <w:rFonts w:ascii="Arial" w:hAnsi="Arial" w:cs="Arial"/>
          <w:sz w:val="28"/>
        </w:rPr>
        <w:t xml:space="preserve">/-………………………</w:t>
      </w:r>
    </w:p>
    <w:p w:rsidR="00F77026" w:rsidRPr="00A44959" w:rsidRDefault="00F77026" w:rsidP="00F77026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44959">
        <w:rPr>
          <w:rFonts w:ascii="Arial" w:hAnsi="Arial" w:cs="Arial"/>
          <w:sz w:val="28"/>
        </w:rPr>
        <w:t xml:space="preserve">(शपथ आयुक्त)</w:t>
      </w:r>
    </w:p>
    <w:p w:rsidR="00F77026" w:rsidRPr="00A44959" w:rsidRDefault="00F77026" w:rsidP="00F77026">
      <w:pPr>
        <w:jc w:val="both"/>
        <w:rPr>
          <w:rFonts w:ascii="Arial" w:hAnsi="Arial" w:cs="Arial"/>
          <w:sz w:val="28"/>
        </w:rPr>
      </w:pPr>
    </w:p>
    <w:p w:rsidR="00F77026" w:rsidRPr="00A44959" w:rsidRDefault="00F77026" w:rsidP="00F77026">
      <w:pPr>
        <w:jc w:val="both"/>
        <w:rPr>
          <w:rFonts w:ascii="Arial" w:hAnsi="Arial" w:cs="Arial"/>
          <w:sz w:val="28"/>
        </w:rPr>
      </w:pPr>
    </w:p>
    <w:p w:rsidR="00A85295" w:rsidRDefault="00A85295"/>
    <w:sectPr w:rsidR="00A852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26"/>
    <w:rsid w:val="00A85295"/>
    <w:rsid w:val="00F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FA94"/>
  <w15:chartTrackingRefBased/>
  <w15:docId w15:val="{3CE08221-F816-4FCF-BFA2-CDABF35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2021-01-21T05:00:00Z</dcterms:created>
  <dcterms:modified xsi:type="dcterms:W3CDTF">2021-01-21T05:05:00Z</dcterms:modified>
</cp:coreProperties>
</file>