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33" w:rsidRDefault="007C3233" w:rsidP="007C3233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7C3233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अपघात मृत्यू दाव्याचे प्रतिज्ञापत्र स्वरूप</w:t>
      </w:r>
    </w:p>
    <w:p w:rsidR="00D234B7" w:rsidRPr="007C3233" w:rsidRDefault="00D234B7" w:rsidP="007C3233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</w:p>
    <w:p w:rsidR="007C3233" w:rsidRPr="007C3233" w:rsidRDefault="007C3233" w:rsidP="007C3233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7C3233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_____ दावे न्यायाधिकरणाच्या आधी, _____</w:t>
      </w:r>
    </w:p>
    <w:p w:rsid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`1-………………………</w:t>
      </w: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w/o ……………………</w:t>
      </w: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</w:t>
      </w:r>
    </w:p>
    <w:p w:rsidR="00D234B7" w:rsidRPr="00D234B7" w:rsidRDefault="00D234B7" w:rsidP="00D234B7">
      <w:pPr xmlns:w="http://schemas.openxmlformats.org/wordprocessingml/2006/main"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s/o………………………</w:t>
      </w: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br xmlns:w="http://schemas.openxmlformats.org/wordprocessingml/2006/main"/>
      </w: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२- ……………………………….</w:t>
      </w:r>
      <w:r xmlns:w="http://schemas.openxmlformats.org/wordprocessingml/2006/main" w:rsidR="007C3233" w:rsidRPr="00D23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4B7" w:rsidRPr="00942BB0" w:rsidRDefault="00D234B7" w:rsidP="00942BB0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s/o………………………</w:t>
      </w:r>
      <w:bookmarkStart xmlns:w="http://schemas.openxmlformats.org/wordprocessingml/2006/main" w:id="0" w:name="_GoBack"/>
      <w:bookmarkEnd xmlns:w="http://schemas.openxmlformats.org/wordprocessingml/2006/main" w:id="0"/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d/o…………………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..</w:t>
      </w:r>
      <w:proofErr xmlns:w="http://schemas.openxmlformats.org/wordprocessingml/2006/main" w:type="gramEnd"/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s/o……………………….</w:t>
      </w: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_____ चे सर्व रहिवासी</w:t>
      </w:r>
    </w:p>
    <w:p w:rsid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जिल्हा ___</w:t>
      </w:r>
    </w:p>
    <w:p w:rsidR="007C3233" w:rsidRDefault="00D234B7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सध्या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रेसि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</w:t>
      </w:r>
    </w:p>
    <w:p w:rsidR="00D234B7" w:rsidRP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Default="007C3233" w:rsidP="007C3233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 </w:t>
      </w:r>
      <w:proofErr xmlns:w="http://schemas.openxmlformats.org/wordprocessingml/2006/main" w:type="gramStart"/>
      <w:r xmlns:w="http://schemas.openxmlformats.org/wordprocessingml/2006/main" w:rsidR="00D234B7">
        <w:rPr>
          <w:rFonts w:ascii="Times New Roman" w:eastAsia="Times New Roman" w:hAnsi="Times New Roman" w:cs="Times New Roman"/>
          <w:sz w:val="28"/>
          <w:szCs w:val="28"/>
        </w:rPr>
        <w:t xml:space="preserve">याचिकाकर्ते</w:t>
      </w:r>
      <w:proofErr xmlns:w="http://schemas.openxmlformats.org/wordprocessingml/2006/main" w:type="gramEnd"/>
    </w:p>
    <w:p w:rsid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Default="00D234B7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विरुद्ध</w:t>
      </w:r>
    </w:p>
    <w:p w:rsidR="00D234B7" w:rsidRP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……………………………….</w:t>
      </w: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s/o…………………………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..</w:t>
      </w:r>
      <w:proofErr xmlns:w="http://schemas.openxmlformats.org/wordprocessingml/2006/main" w:type="gramEnd"/>
    </w:p>
    <w:p w:rsidR="00D234B7" w:rsidRP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resi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..</w:t>
      </w:r>
      <w:proofErr xmlns:w="http://schemas.openxmlformats.org/wordprocessingml/2006/main" w:type="gramEnd"/>
    </w:p>
    <w:p w:rsidR="007C3233" w:rsidRDefault="007C3233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br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(आक्षेपार्ह वाहनाचा चालक ____ क्रमांक ____)</w:t>
      </w: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………………………………….</w:t>
      </w:r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s/o…………………………………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..</w:t>
      </w:r>
      <w:proofErr xmlns:w="http://schemas.openxmlformats.org/wordprocessingml/2006/main" w:type="gramEnd"/>
    </w:p>
    <w:p w:rsid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resi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</w:t>
      </w:r>
    </w:p>
    <w:p w:rsidR="007C3233" w:rsidRDefault="007C3233" w:rsidP="00D234B7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br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(आक्षेपार्ह वाहनाचा मालक ____ क्रमांक ____)</w:t>
      </w: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Pr="00D234B7" w:rsidRDefault="007C3233" w:rsidP="00D234B7">
      <w:pPr xmlns:w="http://schemas.openxmlformats.org/wordprocessingml/2006/main">
        <w:pStyle w:val="ListParagraph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_____ तिच्या विमा पॉलिसी क्र. ____ कडून जारी केलेल्या ____ </w:t>
      </w:r>
      <w:proofErr xmlns:w="http://schemas.openxmlformats.org/wordprocessingml/2006/main" w:type="spell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पर्यंत </w:t>
      </w:r>
      <w:proofErr xmlns:w="http://schemas.openxmlformats.org/wordprocessingml/2006/main" w:type="spellEnd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वैध आहे ____ शाखा कार्यालय सेवेद्वारे ____ येथील शाखा व्यवस्थापकाद्वारे लागू केले जाऊ शकते. </w:t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br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(आक्षेपार्ह वाहनाचा विमाकर्ता ____ क्रमांक ____)</w:t>
      </w:r>
    </w:p>
    <w:p w:rsidR="00D234B7" w:rsidRPr="00D234B7" w:rsidRDefault="00D234B7" w:rsidP="00D234B7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Default="007C3233" w:rsidP="007C3233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D234B7">
        <w:rPr>
          <w:rFonts w:ascii="Times New Roman" w:eastAsia="Times New Roman" w:hAnsi="Times New Roman" w:cs="Times New Roman"/>
          <w:sz w:val="28"/>
          <w:szCs w:val="28"/>
        </w:rPr>
        <w:t xml:space="preserve">.प्रतिसादकर्ते</w:t>
      </w:r>
      <w:proofErr xmlns:w="http://schemas.openxmlformats.org/wordprocessingml/2006/main" w:type="gramEnd"/>
    </w:p>
    <w:p w:rsid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P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कलम ___ अंतर्गत दावा याचिका</w:t>
      </w:r>
    </w:p>
    <w:p w:rsid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मोटार वाहन कायदा _ ................................../- च्या नुकसान भरपाईच्या मंजूरीसाठी</w:t>
      </w:r>
    </w:p>
    <w:p w:rsidR="007C3233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 च्या कलम ___ अंतर्गत कोणतेही दोष दायित्व नाही</w:t>
      </w:r>
    </w:p>
    <w:p w:rsidR="00D234B7" w:rsidRP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सर</w:t>
      </w:r>
    </w:p>
    <w:p w:rsidR="007C3233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याचिकाकर्ते अत्यंत आदरपूर्वक खालीलप्रमाणे सादर करतात </w:t>
      </w: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:-</w:t>
      </w:r>
      <w:proofErr xmlns:w="http://schemas.openxmlformats.org/wordprocessingml/2006/main" w:type="gramEnd"/>
    </w:p>
    <w:p w:rsidR="00D234B7" w:rsidRPr="00D234B7" w:rsidRDefault="00D234B7" w:rsidP="007C32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आम्ही, वरील नावे असलेले याचिकाकर्ते मृत ____ चे कायदेशीर वारस/प्रतिनिधी आहोत, याद्वारे भरपाईच्या अनुदानासाठी अर्ज करत आहोत, ज्यांचा रस्त्याच्या कडेला वाहन अपघातात मृत्यू झाला आहे, ज्यांचा मृत्यू ____ वाहन बेदरकारपणे, निष्काळजीपणे, निष्काळजीपणे चालवल्यामुळे झाला. , वाहतूक नियमांचे पालन न करता, इतरांच्या सुरक्षेचे निरीक्षण न करता ____ च्या अधिकारक्षेत्रात ____ रोजी सुमारे ____ वाजता.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वाहन, मृत इत्यादींबाबत आवश्यक तपशील खाली दिलेला आहे </w:t>
      </w: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:-</w:t>
      </w:r>
      <w:proofErr xmlns:w="http://schemas.openxmlformats.org/wordprocessingml/2006/main" w:type="gramEnd"/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१- मृत व्यक्तीचे नाव आणि वडिलांचे नाव - ____चा मुलगा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2- मृत व्यक्तीचा पूर्ण पत्ता - ____R/o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३- मृत व्यक्तीचे वय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4- मरण पावलेल्या व्यक्तीचा व्यवसाय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5- नियोक्त्याचे नाव आणि पत्ता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6- व्यक्तीचे मासिक उत्पन्न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7- ज्याच्या संदर्भात भरपाईचा दावा केला आहे ती व्यक्ती आयकर भरते, जर असेल तर, </w:t>
      </w: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भरलेल्या कराची रक्कम सांगते का? </w:t>
      </w:r>
      <w:proofErr xmlns:w="http://schemas.openxmlformats.org/wordprocessingml/2006/main" w:type="gramEnd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8- अपघाताचे ठिकाण, तारीख आणि वेळ - अपघात ____ रोजी ____ च्या कार्यक्षेत्रात ____ वाजता झाला.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9- ज्या पोलिस स्टेशनच्या कार्यक्षेत्रात अपघात झाला आणि गुन्हा दाखल झाला त्या पोलिस स्टेशनचे नाव आणि पत्ता - पोलिस स्टेशन ____ जिथे FIR क्र.____ दिनांक ____U/s. ____ प्रतिवादी क्रमांक १ विरुद्ध आयपीसी नोंदवण्यात आली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10- ज्याच्या संदर्भात भरपाईचा दावा करण्यात आला आहे ती व्यक्ती अपघातात सामील असलेल्या मोटार वाहनात प्रवास करत होती का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11- दुखापतींचे स्वरूप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12- वैद्यकीय अधिकाऱ्याचे नाव आणि पत्ता, जर असेल तर, ज्याने मृत व्यक्तीला हजेरी लावली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13-उपचार आणि खर्चाचा कालावधी – असल्यास </w:t>
      </w: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14- अपघातात सहभागी वाहनाचा नोंदणी क्रमांक आणि प्रकार.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15- आक्षेपार्ह वाहनाच्या मालकाचे नाव आणि पत्ता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16-आक्षेपार्ह वाहनाच्या चालकाचे नाव आणि पत्ता.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17-आक्षेपार्ह वाहनाच्या विमा कंपनीचे नाव आणि पत्ता.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18- आक्षेपार्ह वाहनाच्या मालक/विमाकर्त्याकडे कोणताही दावा दाखल केला गेला आहे का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19- अर्जदारांचे नाव आणि पत्ता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20- मृत व्यक्तीशी नाते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21-मृत व्यक्तीच्या मालमत्तेचे शीर्षक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22-दाव्याची भरपाईची रक्कम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23- दावा याचिका वेळेत आहे की नाही. -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24-दाव्याच्या याचिकेच्या निकालात उपयुक्त ठरणारी कोणतीही इतर माहिती –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25-अपघाताचे संक्षिप्त वर्णन </w:t>
      </w: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:- </w:t>
      </w:r>
      <w:proofErr xmlns:w="http://schemas.openxmlformats.org/wordprocessingml/2006/main" w:type="gramEnd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 रोजी सुमारे ____ वाजता मृतक त्याच्या ____ वर ____ जात होता आणि तो रस्त्याच्या डाव्या बाजूने अत्यंत संथ आणि मध्यम वेगाने ____ जवळ पोहोचला तेव्हा प्रतिवादी क्र. 1 बेदरकारपणे, निष्काळजीपणे, निष्काळजीपणे कोणताही हॉर्न न वाजवता ____ गाडी चालवणे आणि वेगाने ____ बाजूने येत असताना ____ बाजूने मृताच्या ____ला धडक दिली. धडकेमुळे मयत रस्त्यावर खाली पडला त्याच्या ____ आणि शरीरावर अनेक गंभीर जखमा झाल्या. प्रतिवादी क्रमांक 1 च्या निष्काळजीपणाने आणि बेदरकारपणे वाहन चालवल्याने हा अपघात झाला आहे.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प्रार्थना:-</w:t>
      </w:r>
      <w:proofErr xmlns:w="http://schemas.openxmlformats.org/wordprocessingml/2006/main" w:type="gramEnd"/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त्यामुळे याचिकाकर्त्यांची याचिका कृपया स्वीकारली जावी आणि ____ कलम ____ अंतर्गत ____/- (फक्त ____) चा पुरस्कार अपघाताच्या तारखेपासून ते वसूल झाल्याच्या तारखेपर्यंत @ ___% प्रति व्याजासह मिळावा अशी प्रार्थना आहे. संपूर्ण रक्कम कृपया याचिकाकर्त्यांच्या </w:t>
      </w:r>
      <w:proofErr xmlns:w="http://schemas.openxmlformats.org/wordprocessingml/2006/main" w:type="spell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आणि प्रतिवादींच्या विरोधात संयुक्तपणे आणि याचिकेच्या खर्चासह मंजूर केली जाऊ शकते.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पुढे ही प्रार्थना आहे की ____ कायद्याच्या कलम ____ अंतर्गत, नो फॉल्ट लायबिलिटी अंतर्गत ____/- चा निवाडा देखील </w:t>
      </w:r>
      <w:proofErr xmlns:w="http://schemas.openxmlformats.org/wordprocessingml/2006/main" w:type="spellStart"/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याचिकाकर्त्यांच्या बाजूने आणि प्रतिवादींच्या विरोधात संयुक्तपणे किंवा स्वतंत्रपणे </w:t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मंजूर केला जावा.</w:t>
      </w:r>
      <w:proofErr xmlns:w="http://schemas.openxmlformats.org/wordprocessingml/2006/main" w:type="spellEnd"/>
    </w:p>
    <w:p w:rsidR="007C3233" w:rsidRDefault="007C3233" w:rsidP="007C3233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याचिकाकर्ते</w:t>
      </w:r>
    </w:p>
    <w:p w:rsidR="00D234B7" w:rsidRPr="00D234B7" w:rsidRDefault="00D234B7" w:rsidP="007C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वकिलामार्फत ____ वकील, ____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पडताळणी</w:t>
      </w:r>
    </w:p>
    <w:p w:rsidR="007C3233" w:rsidRPr="00D234B7" w:rsidRDefault="007C3233" w:rsidP="007C3233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परिच्छेद क्रमांक 1 ते 25 मधील आमच्या वरील याचिकेतील मजकूर आमच्या सर्वोत्तम माहिती आणि विश्वासाप्रमाणे खरा आणि बरोबर आहे याची पडताळणी केली. शेवटचा पॅरा म्हणजे या माननीय न्यायाधिकरणासमोर </w:t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br xmlns:w="http://schemas.openxmlformats.org/wordprocessingml/2006/main"/>
      </w: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____ रोजी ____ रोजी सत्यापित</w:t>
      </w:r>
    </w:p>
    <w:p w:rsidR="007C3233" w:rsidRPr="00D234B7" w:rsidRDefault="007C3233" w:rsidP="007C3233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D234B7">
        <w:rPr>
          <w:rFonts w:ascii="Times New Roman" w:eastAsia="Times New Roman" w:hAnsi="Times New Roman" w:cs="Times New Roman"/>
          <w:sz w:val="28"/>
          <w:szCs w:val="28"/>
        </w:rPr>
        <w:t xml:space="preserve">याचिकाकर्ते</w:t>
      </w:r>
    </w:p>
    <w:p w:rsidR="0010457B" w:rsidRPr="00D234B7" w:rsidRDefault="007C3233">
      <w:pPr xmlns:w="http://schemas.openxmlformats.org/wordprocessingml/2006/main">
        <w:rPr>
          <w:sz w:val="28"/>
          <w:szCs w:val="28"/>
        </w:rPr>
      </w:pPr>
      <w:r xmlns:w="http://schemas.openxmlformats.org/wordprocessingml/2006/main" w:rsidRPr="00D234B7">
        <w:rPr>
          <w:sz w:val="28"/>
          <w:szCs w:val="28"/>
        </w:rPr>
        <w:t xml:space="preserve">c</w:t>
      </w:r>
    </w:p>
    <w:sectPr w:rsidR="0010457B" w:rsidRPr="00D234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1FE"/>
    <w:multiLevelType w:val="hybridMultilevel"/>
    <w:tmpl w:val="6B808114"/>
    <w:lvl w:ilvl="0" w:tplc="6026E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548D8"/>
    <w:multiLevelType w:val="hybridMultilevel"/>
    <w:tmpl w:val="EA3CB1FA"/>
    <w:lvl w:ilvl="0" w:tplc="71B84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3"/>
    <w:rsid w:val="0010457B"/>
    <w:rsid w:val="007C3233"/>
    <w:rsid w:val="00942BB0"/>
    <w:rsid w:val="00D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2991"/>
  <w15:chartTrackingRefBased/>
  <w15:docId w15:val="{4BB28681-9B6F-4F62-A7A0-A37CC18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2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7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233"/>
    <w:rPr>
      <w:color w:val="0000FF"/>
      <w:u w:val="single"/>
    </w:rPr>
  </w:style>
  <w:style w:type="paragraph" w:customStyle="1" w:styleId="wp-caption-text">
    <w:name w:val="wp-caption-text"/>
    <w:basedOn w:val="Normal"/>
    <w:rsid w:val="007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9006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62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2018-03-08T08:04:00Z</dcterms:created>
  <dcterms:modified xsi:type="dcterms:W3CDTF">2018-07-13T14:23:00Z</dcterms:modified>
</cp:coreProperties>
</file>