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5" w:type="dxa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9"/>
        <w:gridCol w:w="166"/>
      </w:tblGrid>
      <w:tr w:rsidR="009F03B7" w:rsidRPr="001824FA" w:rsidTr="009F03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745C" w:rsidRPr="001824FA" w:rsidRDefault="009F03B7" w:rsidP="00C6745C">
            <w:pPr xmlns:w="http://schemas.openxmlformats.org/wordprocessingml/2006/main">
              <w:spacing w:after="0" w:line="240" w:lineRule="auto"/>
              <w:jc w:val="center"/>
              <w:rPr>
                <w:rFonts w:eastAsia="Times New Roman" w:cs="Times New Roman"/>
                <w:bCs/>
                <w:sz w:val="40"/>
                <w:szCs w:val="40"/>
              </w:rPr>
            </w:pPr>
            <w:r xmlns:w="http://schemas.openxmlformats.org/wordprocessingml/2006/main" w:rsidRPr="001824FA">
              <w:rPr>
                <w:rFonts w:eastAsia="Times New Roman" w:cs="Times New Roman"/>
                <w:b/>
                <w:bCs/>
                <w:sz w:val="40"/>
                <w:szCs w:val="40"/>
              </w:rPr>
              <w:t xml:space="preserve">अपीलीय न्यायाधिकरणासमोर अपील दाखल करण्यात विलंब झाल्याबद्दल प्रतिज्ञापत्र.</w:t>
            </w:r>
          </w:p>
        </w:tc>
        <w:tc>
          <w:tcPr>
            <w:tcW w:w="0" w:type="auto"/>
            <w:vAlign w:val="center"/>
            <w:hideMark/>
          </w:tcPr>
          <w:p w:rsidR="009F03B7" w:rsidRPr="001824FA" w:rsidRDefault="009F03B7" w:rsidP="009F03B7">
            <w:pPr xmlns:w="http://schemas.openxmlformats.org/wordprocessingml/2006/main"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40"/>
                <w:szCs w:val="40"/>
              </w:rPr>
            </w:pPr>
            <w:r xmlns:w="http://schemas.openxmlformats.org/wordprocessingml/2006/main" w:rsidRPr="001824FA">
              <w:rPr>
                <w:rFonts w:eastAsia="Times New Roman" w:cs="Times New Roman"/>
                <w:b/>
                <w:bCs/>
                <w:sz w:val="40"/>
                <w:szCs w:val="40"/>
              </w:rPr>
              <w:t xml:space="preserve"> </w:t>
            </w:r>
          </w:p>
        </w:tc>
      </w:tr>
    </w:tbl>
    <w:p w:rsidR="009F03B7" w:rsidRPr="001824FA" w:rsidRDefault="009F03B7" w:rsidP="009F03B7">
      <w:pPr xmlns:w="http://schemas.openxmlformats.org/wordprocessingml/2006/main">
        <w:spacing w:before="100" w:beforeAutospacing="1" w:after="100" w:afterAutospacing="1" w:line="240" w:lineRule="auto"/>
        <w:ind w:left="720"/>
        <w:jc w:val="both"/>
        <w:rPr>
          <w:rFonts w:eastAsia="Times New Roman" w:cs="Times New Roman"/>
          <w:color w:val="000000"/>
          <w:sz w:val="40"/>
          <w:szCs w:val="40"/>
        </w:rPr>
      </w:pPr>
      <w:r xmlns:w="http://schemas.openxmlformats.org/wordprocessingml/2006/main" w:rsidRPr="001824FA">
        <w:rPr>
          <w:rFonts w:eastAsia="Times New Roman" w:cs="Times New Roman"/>
          <w:color w:val="000000"/>
          <w:sz w:val="40"/>
          <w:szCs w:val="40"/>
        </w:rPr>
        <w:t xml:space="preserve"> </w:t>
      </w:r>
    </w:p>
    <w:p w:rsidR="009F03B7" w:rsidRPr="00C6745C" w:rsidRDefault="009F03B7" w:rsidP="00C6745C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_______________ येथील ……….अपीलीय न्यायाधिकरणासमोर</w:t>
      </w:r>
    </w:p>
    <w:p w:rsidR="009F03B7" w:rsidRPr="00C6745C" w:rsidRDefault="009F03B7" w:rsidP="00C6745C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________मूल्यांकन वर्ष ___________ च्या बाबतीत</w:t>
      </w:r>
    </w:p>
    <w:p w:rsidR="009F03B7" w:rsidRPr="00C6745C" w:rsidRDefault="009F03B7" w:rsidP="00C6745C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./ श्रीमती </w:t>
      </w:r>
      <w:proofErr xmlns:w="http://schemas.openxmlformats.org/wordprocessingml/2006/main" w:type="gramEnd"/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यांचे प्रतिज्ञापत्र </w:t>
      </w:r>
      <w:proofErr xmlns:w="http://schemas.openxmlformats.org/wordprocessingml/2006/main" w:type="gramStart"/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_______________________________________________________________________________________ वर्षे, ________________________________________________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लिमिटेड/खाजगी लिमिटेडचे संचालक.</w:t>
      </w:r>
    </w:p>
    <w:p w:rsidR="009F03B7" w:rsidRPr="00C6745C" w:rsidRDefault="009F03B7" w:rsidP="00C6745C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मी वरील नामांकित </w:t>
      </w:r>
      <w:proofErr xmlns:w="http://schemas.openxmlformats.org/wordprocessingml/2006/main" w:type="gramStart"/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साक्षीदार, </w:t>
      </w:r>
      <w:proofErr xmlns:w="http://schemas.openxmlformats.org/wordprocessingml/2006/main" w:type="gramEnd"/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खाली नमूद केलेल्या तथ्यांशी चांगली माहिती आहे.</w:t>
      </w:r>
    </w:p>
    <w:p w:rsidR="009F03B7" w:rsidRPr="00C6745C" w:rsidRDefault="009F03B7" w:rsidP="00C6745C">
      <w:pPr xmlns:w="http://schemas.openxmlformats.org/wordprocessingml/2006/main"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की ……………………………………………………… यांनी दाखल केलेले अपील Dy च्या आधी आयुक्त (अपील) यांनी ___________ च्या आदेशाने निकाली काढले. आयुक्त (अपील) _______________________.</w:t>
      </w:r>
    </w:p>
    <w:p w:rsidR="009F03B7" w:rsidRPr="00C6745C" w:rsidRDefault="009F03B7" w:rsidP="00C6745C">
      <w:pPr xmlns:w="http://schemas.openxmlformats.org/wordprocessingml/2006/main"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की न्यायाधिकरणासमोर अपील दाखल करण्याची वेळ _______ रोजी संपत आहे.</w:t>
      </w:r>
    </w:p>
    <w:p w:rsidR="009F03B7" w:rsidRPr="00C6745C" w:rsidRDefault="009F03B7" w:rsidP="00C6745C">
      <w:pPr xmlns:w="http://schemas.openxmlformats.org/wordprocessingml/2006/main"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की ……………………………….. चे वकील/अधिवक्ता </w:t>
      </w:r>
      <w:proofErr xmlns:w="http://schemas.openxmlformats.org/wordprocessingml/2006/main" w:type="spellStart"/>
      <w:r xmlns:w="http://schemas.openxmlformats.org/wordprocessingml/2006/main" w:rsidR="008B0B56" w:rsidRPr="00C6745C">
        <w:rPr>
          <w:rFonts w:eastAsia="Times New Roman" w:cs="Times New Roman"/>
          <w:color w:val="00000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="008B0B56" w:rsidRPr="00C6745C">
        <w:rPr>
          <w:rFonts w:eastAsia="Times New Roman" w:cs="Times New Roman"/>
          <w:color w:val="000000"/>
        </w:rPr>
        <w:t xml:space="preserve">………………………………………………..च्या कार्यालयात येत होते अपील मेमोरँडम दाखल करण्यासाठी न्यायाधिकरण ………………………………………………. कंपनीचे _______________ रोजी टॅक्सी बेअरिंग क्र. ____________________________ </w:t>
      </w:r>
      <w:proofErr xmlns:w="http://schemas.openxmlformats.org/wordprocessingml/2006/main" w:type="gramStart"/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आणि </w:t>
      </w:r>
      <w:proofErr xmlns:w="http://schemas.openxmlformats.org/wordprocessingml/2006/main" w:type="gramEnd"/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__________________________ निमित्त मोठी मिरवणूक आणि परिणामी मार्गात होणारी वाहतूक कोंडी यामुळे तो न्यायाधिकरण कार्यालयात वेळेत पोहोचू शकला नाही आणि त्यामुळे अपील दाखल करता आले नाही.</w:t>
      </w:r>
    </w:p>
    <w:p w:rsidR="009F03B7" w:rsidRPr="00C6745C" w:rsidRDefault="009F03B7" w:rsidP="00C6745C">
      <w:pPr xmlns:w="http://schemas.openxmlformats.org/wordprocessingml/2006/main">
        <w:numPr>
          <w:ilvl w:val="1"/>
          <w:numId w:val="1"/>
        </w:numPr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अपीलचा मेमो न्यायाधिकरणाच्या कार्यालयात _______________ रोजी दाखल करण्यात आला आहे.</w:t>
      </w:r>
    </w:p>
    <w:p w:rsidR="009F03B7" w:rsidRPr="00C6745C" w:rsidRDefault="009F03B7" w:rsidP="00C6745C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  <w:rPr>
          <w:rFonts w:eastAsia="Times New Roman" w:cs="Times New Roman"/>
          <w:color w:val="000000"/>
        </w:rPr>
      </w:pPr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या ____ दिवशी _____________ येथे स्वाक्षरी केली ……………….</w:t>
      </w:r>
    </w:p>
    <w:p w:rsidR="009F03B7" w:rsidRPr="00C6745C" w:rsidRDefault="009F03B7" w:rsidP="00C6745C">
      <w:pPr xmlns:w="http://schemas.openxmlformats.org/wordprocessingml/2006/main">
        <w:spacing w:before="100" w:beforeAutospacing="1" w:after="100" w:afterAutospacing="1" w:line="360" w:lineRule="auto"/>
        <w:ind w:left="720"/>
        <w:jc w:val="center"/>
        <w:rPr>
          <w:rFonts w:eastAsia="Times New Roman" w:cs="Times New Roman"/>
          <w:color w:val="000000"/>
        </w:rPr>
      </w:pPr>
      <w:r xmlns:w="http://schemas.openxmlformats.org/wordprocessingml/2006/main" w:rsidRPr="00C6745C">
        <w:rPr>
          <w:rFonts w:eastAsia="Times New Roman" w:cs="Times New Roman"/>
          <w:b/>
          <w:bCs/>
          <w:color w:val="000000"/>
          <w:u w:val="single"/>
        </w:rPr>
        <w:t xml:space="preserve">पडताळणी</w:t>
      </w:r>
    </w:p>
    <w:p w:rsidR="00F10FB4" w:rsidRPr="00C6745C" w:rsidRDefault="009F03B7" w:rsidP="00C31A5B">
      <w:pPr xmlns:w="http://schemas.openxmlformats.org/wordprocessingml/2006/main">
        <w:spacing w:before="100" w:beforeAutospacing="1" w:after="100" w:afterAutospacing="1" w:line="360" w:lineRule="auto"/>
        <w:ind w:left="720"/>
        <w:jc w:val="both"/>
      </w:pPr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मी, _________________________________________________________ वरील नावाचा साक्षीदार याद्वारे शपथेवर सत्यापित करतो की वरील प्रतिज्ञापत्रातील मजकूर माझ्या वैयक्तिक माहितीनुसार खरा आहे आणि कोणतीही सामग्री लपवून किंवा खोटे नमूद केलेली नाही. </w:t>
      </w:r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______ च्या या _____दिवशी _________________ </w:t>
      </w:r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येथे </w:t>
      </w:r>
      <w:proofErr xmlns:w="http://schemas.openxmlformats.org/wordprocessingml/2006/main" w:type="spellEnd"/>
      <w:r xmlns:w="http://schemas.openxmlformats.org/wordprocessingml/2006/main" w:rsidRPr="00C6745C">
        <w:rPr>
          <w:rFonts w:eastAsia="Times New Roman" w:cs="Times New Roman"/>
          <w:color w:val="000000"/>
        </w:rPr>
        <w:t xml:space="preserve">सत्यापित</w:t>
      </w:r>
      <w:proofErr xmlns:w="http://schemas.openxmlformats.org/wordprocessingml/2006/main" w:type="spellStart"/>
    </w:p>
    <w:sectPr w:rsidR="00F10FB4" w:rsidRPr="00C6745C" w:rsidSect="00C31A5B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1156E"/>
    <w:multiLevelType w:val="multilevel"/>
    <w:tmpl w:val="9C92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9F03B7"/>
    <w:rsid w:val="001824FA"/>
    <w:rsid w:val="002A1608"/>
    <w:rsid w:val="00320067"/>
    <w:rsid w:val="004B00B7"/>
    <w:rsid w:val="00897404"/>
    <w:rsid w:val="008B0B56"/>
    <w:rsid w:val="00913AC2"/>
    <w:rsid w:val="009F03B7"/>
    <w:rsid w:val="00C31A5B"/>
    <w:rsid w:val="00C6745C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12</cp:revision>
  <dcterms:created xsi:type="dcterms:W3CDTF">2018-02-24T15:05:00Z</dcterms:created>
  <dcterms:modified xsi:type="dcterms:W3CDTF">2018-09-09T02:22:00Z</dcterms:modified>
</cp:coreProperties>
</file>