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A466" w14:textId="0D918091" w:rsidR="006D4D82" w:rsidRPr="006D4D82" w:rsidRDefault="006D4D82" w:rsidP="006D4D82">
      <w:pPr xmlns:w="http://schemas.openxmlformats.org/wordprocessingml/2006/main"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color w:val="656565"/>
          <w:sz w:val="26"/>
          <w:szCs w:val="26"/>
        </w:rPr>
      </w:pPr>
      <w:r xmlns:w="http://schemas.openxmlformats.org/wordprocessingml/2006/main" w:rsidRPr="006D4D82">
        <w:rPr>
          <w:rStyle w:val="Strong"/>
          <w:color w:val="656565"/>
          <w:sz w:val="26"/>
          <w:szCs w:val="26"/>
        </w:rPr>
        <w:t xml:space="preserve">असुरक्षित कर्जाची पोचपावती</w:t>
      </w:r>
    </w:p>
    <w:p w14:paraId="2FBCC0A3" w14:textId="77777777" w:rsidR="006D4D82" w:rsidRPr="006D4D82" w:rsidRDefault="006D4D82" w:rsidP="006D4D8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6D4D82">
        <w:rPr>
          <w:color w:val="656565"/>
          <w:sz w:val="26"/>
          <w:szCs w:val="26"/>
        </w:rPr>
        <w:t xml:space="preserve">मी ______________________________ [कर्जदार].</w:t>
      </w:r>
    </w:p>
    <w:p w14:paraId="16D1C5AA" w14:textId="77777777" w:rsidR="006D4D82" w:rsidRDefault="006D4D82" w:rsidP="006D4D8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6D4D82">
        <w:rPr>
          <w:color w:val="656565"/>
          <w:sz w:val="26"/>
          <w:szCs w:val="26"/>
        </w:rPr>
        <w:t xml:space="preserve">_____________________________________________________________ येथे वास्तव्य</w:t>
      </w:r>
    </w:p>
    <w:p w14:paraId="11A6DD56" w14:textId="3B57151D" w:rsidR="006D4D82" w:rsidRPr="006D4D82" w:rsidRDefault="006D4D82" w:rsidP="006D4D8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6D4D82">
        <w:rPr>
          <w:color w:val="656565"/>
          <w:sz w:val="26"/>
          <w:szCs w:val="26"/>
        </w:rPr>
        <w:t xml:space="preserve">कर्जदार __________________________________________</w:t>
      </w:r>
    </w:p>
    <w:p w14:paraId="4985DA53" w14:textId="77777777" w:rsidR="006D4D82" w:rsidRPr="006D4D82" w:rsidRDefault="006D4D82" w:rsidP="006D4D8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6D4D82">
        <w:rPr>
          <w:color w:val="656565"/>
          <w:sz w:val="26"/>
          <w:szCs w:val="26"/>
        </w:rPr>
        <w:t xml:space="preserve"> </w:t>
      </w:r>
    </w:p>
    <w:p w14:paraId="2F1570D4" w14:textId="6F3783D0" w:rsidR="006D4D82" w:rsidRPr="006D4D82" w:rsidRDefault="006D4D82" w:rsidP="006D4D8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6D4D82">
        <w:rPr>
          <w:color w:val="656565"/>
          <w:sz w:val="26"/>
          <w:szCs w:val="26"/>
        </w:rPr>
        <w:t xml:space="preserve">मी ________________________________________________[कर्जदार] याद्वारे कबूल करतो की _________________________________ कडे माझ्याकडे कर्जाद्वारे ____________________________________ ची एक दिवस अगोदर रक्कम आहे (व्याजमुक्त किंवा भारित व्याज ______________________ टक्के वार्षिक/देय अर्धवार्षिक _______________________________ आणि ___________________________ रोजी किंवा ___________________________ या तारखेनुसार किंवा कमाईच्या तारखेनुसार मे).</w:t>
      </w:r>
    </w:p>
    <w:p w14:paraId="64964437" w14:textId="77777777" w:rsidR="006D4D82" w:rsidRPr="006D4D82" w:rsidRDefault="006D4D82" w:rsidP="006D4D8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6D4D82">
        <w:rPr>
          <w:color w:val="656565"/>
          <w:sz w:val="26"/>
          <w:szCs w:val="26"/>
        </w:rPr>
        <w:t xml:space="preserve">मी ते ________________________[लेनदार] ला परतफेड करण्यास सहमत आहे.</w:t>
      </w:r>
    </w:p>
    <w:p w14:paraId="73C3CB98" w14:textId="77777777" w:rsidR="006D4D82" w:rsidRPr="006D4D82" w:rsidRDefault="006D4D82" w:rsidP="006D4D8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6D4D82">
        <w:rPr>
          <w:color w:val="656565"/>
          <w:sz w:val="26"/>
          <w:szCs w:val="26"/>
        </w:rPr>
        <w:t xml:space="preserve">स्वाक्षरी: _______________________ [कर्जदार]</w:t>
      </w:r>
    </w:p>
    <w:p w14:paraId="3966695A" w14:textId="77777777" w:rsidR="006D4D82" w:rsidRPr="006D4D82" w:rsidRDefault="006D4D82" w:rsidP="006D4D8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6D4D82">
        <w:rPr>
          <w:color w:val="656565"/>
          <w:sz w:val="26"/>
          <w:szCs w:val="26"/>
        </w:rPr>
        <w:t xml:space="preserve"> </w:t>
      </w:r>
    </w:p>
    <w:p w14:paraId="28E46129" w14:textId="77777777" w:rsidR="006D4D82" w:rsidRPr="006D4D82" w:rsidRDefault="006D4D82" w:rsidP="006D4D82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6D4D82">
        <w:rPr>
          <w:color w:val="656565"/>
          <w:sz w:val="26"/>
          <w:szCs w:val="26"/>
        </w:rPr>
        <w:t xml:space="preserve">तारीख:</w:t>
      </w:r>
    </w:p>
    <w:p w14:paraId="79916BAA" w14:textId="77777777" w:rsidR="000C73C7" w:rsidRPr="006D4D82" w:rsidRDefault="006D4D82" w:rsidP="006D4D82">
      <w:pPr>
        <w:rPr>
          <w:rFonts w:ascii="Times New Roman" w:hAnsi="Times New Roman" w:cs="Times New Roman"/>
          <w:sz w:val="26"/>
          <w:szCs w:val="26"/>
        </w:rPr>
      </w:pPr>
    </w:p>
    <w:sectPr w:rsidR="000C73C7" w:rsidRPr="006D4D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82"/>
    <w:rsid w:val="006D4D82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50379"/>
  <w15:chartTrackingRefBased/>
  <w15:docId w15:val="{52DB1541-AA82-43BC-8CCE-4F1B3713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4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  <w:style w:type="character" w:styleId="Strong">
    <w:name w:val="Strong"/>
    <w:basedOn w:val="DefaultParagraphFont"/>
    <w:uiPriority w:val="22"/>
    <w:qFormat/>
    <w:rsid w:val="006D4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2021-05-04T06:47:00Z</dcterms:created>
  <dcterms:modified xsi:type="dcterms:W3CDTF">2021-05-04T06:50:00Z</dcterms:modified>
</cp:coreProperties>
</file>