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14BB9" w14:textId="77777777" w:rsidR="002B56AF" w:rsidRPr="002B56AF" w:rsidRDefault="002B56AF" w:rsidP="002B56AF">
      <w:pPr xmlns:w="http://schemas.openxmlformats.org/wordprocessingml/2006/main">
        <w:pStyle w:val="NormalWeb"/>
        <w:shd w:val="clear" w:color="auto" w:fill="FFFFFF"/>
        <w:spacing w:before="0" w:beforeAutospacing="0" w:after="150" w:afterAutospacing="0" w:line="330" w:lineRule="atLeast"/>
        <w:jc w:val="center"/>
        <w:rPr>
          <w:b/>
          <w:bCs/>
          <w:color w:val="656565"/>
          <w:sz w:val="26"/>
          <w:szCs w:val="26"/>
        </w:rPr>
      </w:pPr>
      <w:r xmlns:w="http://schemas.openxmlformats.org/wordprocessingml/2006/main" w:rsidRPr="002B56AF">
        <w:rPr>
          <w:b/>
          <w:bCs/>
          <w:color w:val="656565"/>
          <w:sz w:val="26"/>
          <w:szCs w:val="26"/>
        </w:rPr>
        <w:t xml:space="preserve">कर्जाची पोचपावती</w:t>
      </w:r>
    </w:p>
    <w:p w14:paraId="1722B461" w14:textId="77777777" w:rsidR="002B56AF" w:rsidRPr="002B56AF" w:rsidRDefault="002B56AF" w:rsidP="002B56AF">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2B56AF">
        <w:rPr>
          <w:color w:val="656565"/>
          <w:sz w:val="26"/>
          <w:szCs w:val="26"/>
        </w:rPr>
        <w:t xml:space="preserve"> </w:t>
      </w:r>
    </w:p>
    <w:p w14:paraId="296E9B3F" w14:textId="6CD6712C" w:rsidR="002B56AF" w:rsidRPr="002B56AF" w:rsidRDefault="002B56AF" w:rsidP="002B56AF">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2B56AF">
        <w:rPr>
          <w:color w:val="656565"/>
          <w:sz w:val="26"/>
          <w:szCs w:val="26"/>
        </w:rPr>
        <w:t xml:space="preserve">मी,_____ याद्वारे पुष्टी करतो आणि ________(लेनदार) ला कबूल करतो की आजच्या तारखेपर्यंत ____ च्या रकमेमध्ये खाली स्वाक्षरी केलेले कर्जदाराचे कर्ज आहे ज्याच्या रकमेत आजपर्यंतचे सर्व जमा झालेले व्याज आणि इतर परवानगी शुल्क समाविष्ट आहे. आम्ही पुढे कबूल करतो की शिल्लक विरूद्ध कोणतेही संरक्षण, किंवा क्रेडिट्स किंवा सेट ऑफ करण्याचे अधिकार नाहीत आणि कर्जदाराला कबूल केलेल्या कर्जाच्या रकमेसाठी अधोस्वाक्षरीच्या विरुद्ध निर्णयाचा कबुलीजबाब प्रविष्ट करण्यास अधिकृत केले जाईल.</w:t>
      </w:r>
    </w:p>
    <w:p w14:paraId="13468799" w14:textId="77777777" w:rsidR="002B56AF" w:rsidRPr="002B56AF" w:rsidRDefault="002B56AF" w:rsidP="002B56AF">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2B56AF">
        <w:rPr>
          <w:color w:val="656565"/>
          <w:sz w:val="26"/>
          <w:szCs w:val="26"/>
        </w:rPr>
        <w:t xml:space="preserve"> </w:t>
      </w:r>
    </w:p>
    <w:p w14:paraId="13CCA58B" w14:textId="77777777" w:rsidR="002B56AF" w:rsidRPr="002B56AF" w:rsidRDefault="002B56AF" w:rsidP="002B56AF">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2B56AF">
        <w:rPr>
          <w:color w:val="656565"/>
          <w:sz w:val="26"/>
          <w:szCs w:val="26"/>
        </w:rPr>
        <w:t xml:space="preserve">यावर ____ 20___ रोजी स्वाक्षरी केली</w:t>
      </w:r>
    </w:p>
    <w:p w14:paraId="2CF77860" w14:textId="77777777" w:rsidR="002B56AF" w:rsidRPr="002B56AF" w:rsidRDefault="002B56AF" w:rsidP="002B56AF">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2B56AF">
        <w:rPr>
          <w:color w:val="656565"/>
          <w:sz w:val="26"/>
          <w:szCs w:val="26"/>
        </w:rPr>
        <w:t xml:space="preserve"> </w:t>
      </w:r>
    </w:p>
    <w:p w14:paraId="2CD1BB2A" w14:textId="77777777" w:rsidR="002B56AF" w:rsidRPr="002B56AF" w:rsidRDefault="002B56AF" w:rsidP="002B56AF">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2B56AF">
        <w:rPr>
          <w:color w:val="656565"/>
          <w:sz w:val="26"/>
          <w:szCs w:val="26"/>
        </w:rPr>
        <w:t xml:space="preserve">कर्जदाराची स्वाक्षरी:</w:t>
      </w:r>
    </w:p>
    <w:p w14:paraId="23A4A8D6" w14:textId="77777777" w:rsidR="000C73C7" w:rsidRPr="002B56AF" w:rsidRDefault="002B56AF">
      <w:pPr>
        <w:rPr>
          <w:rFonts w:ascii="Times New Roman" w:hAnsi="Times New Roman" w:cs="Times New Roman"/>
          <w:sz w:val="26"/>
          <w:szCs w:val="26"/>
        </w:rPr>
      </w:pPr>
    </w:p>
    <w:sectPr w:rsidR="000C73C7" w:rsidRPr="002B56AF">
      <w:headerReference w:type="default" r:id="rId6"/>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AF"/>
    <w:rsid w:val="002B56AF"/>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6479"/>
  <w15:chartTrackingRefBased/>
  <w15:docId w15:val="{264EEB06-04EB-4888-90F8-14831BBA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56AF"/>
    <w:pPr>
      <w:spacing w:before="100" w:beforeAutospacing="1" w:after="100" w:afterAutospacing="1" w:line="240" w:lineRule="auto"/>
    </w:pPr>
    <w:rPr>
      <w:rFonts w:ascii="Times New Roman" w:eastAsia="Times New Roman" w:hAnsi="Times New Roman" w:cs="Times New Roman"/>
      <w:sz w:val="24"/>
      <w:szCs w:val="24"/>
      <w:lang w:eastAsia="en-IN" w:bidi="gu-IN" w:val="m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00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2021-05-04T06:53:00Z</dcterms:created>
  <dcterms:modified xsi:type="dcterms:W3CDTF">2021-05-04T06:53:00Z</dcterms:modified>
</cp:coreProperties>
</file>